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CEE8" w14:textId="77777777" w:rsidR="00F46FCA" w:rsidRDefault="00F46FCA" w:rsidP="001B2BCD">
      <w:pPr>
        <w:jc w:val="center"/>
        <w:rPr>
          <w:rFonts w:cs="Times New Roman"/>
          <w:b/>
          <w:sz w:val="32"/>
          <w:szCs w:val="32"/>
        </w:rPr>
      </w:pP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7">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7385A013" w:rsidR="008339A4" w:rsidRDefault="008339A4" w:rsidP="000947A7">
            <w:pPr>
              <w:jc w:val="center"/>
              <w:rPr>
                <w:rFonts w:cs="Times New Roman"/>
                <w:b/>
                <w:sz w:val="32"/>
                <w:szCs w:val="32"/>
              </w:rPr>
            </w:pPr>
            <w:r w:rsidRPr="001B2BCD">
              <w:rPr>
                <w:rFonts w:cs="Times New Roman"/>
                <w:b/>
                <w:sz w:val="32"/>
                <w:szCs w:val="32"/>
              </w:rPr>
              <w:t xml:space="preserve">Eagle SPUR Grant </w:t>
            </w:r>
            <w:r w:rsidR="000947A7">
              <w:rPr>
                <w:rFonts w:cs="Times New Roman"/>
                <w:b/>
                <w:sz w:val="32"/>
                <w:szCs w:val="32"/>
              </w:rPr>
              <w:t>Proposal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2196"/>
        <w:gridCol w:w="732"/>
        <w:gridCol w:w="874"/>
        <w:gridCol w:w="1176"/>
        <w:gridCol w:w="512"/>
        <w:gridCol w:w="3595"/>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gridSpan w:val="3"/>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gridSpan w:val="2"/>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EndPr/>
          <w:sdtContent>
            <w:tc>
              <w:tcPr>
                <w:tcW w:w="3802" w:type="dxa"/>
                <w:gridSpan w:val="3"/>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054037B6" w:rsidR="006A2A5C" w:rsidRPr="00CF5216" w:rsidRDefault="006A2A5C" w:rsidP="006A2A5C">
            <w:pPr>
              <w:tabs>
                <w:tab w:val="left" w:pos="8820"/>
              </w:tabs>
              <w:rPr>
                <w:b/>
              </w:rPr>
            </w:pPr>
          </w:p>
        </w:tc>
        <w:tc>
          <w:tcPr>
            <w:tcW w:w="3595" w:type="dxa"/>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EndPr/>
          <w:sdtContent>
            <w:tc>
              <w:tcPr>
                <w:tcW w:w="3802" w:type="dxa"/>
                <w:gridSpan w:val="3"/>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EndPr/>
          <w:sdtContent>
            <w:tc>
              <w:tcPr>
                <w:tcW w:w="3595" w:type="dxa"/>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gridSpan w:val="3"/>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gridSpan w:val="2"/>
            <w:vAlign w:val="center"/>
          </w:tcPr>
          <w:p w14:paraId="11D43B55" w14:textId="77777777" w:rsidR="006A2A5C" w:rsidRPr="00FD4C22" w:rsidRDefault="006A2A5C" w:rsidP="006A2A5C">
            <w:pPr>
              <w:tabs>
                <w:tab w:val="left" w:pos="8820"/>
              </w:tabs>
            </w:pPr>
          </w:p>
        </w:tc>
        <w:tc>
          <w:tcPr>
            <w:tcW w:w="3595" w:type="dxa"/>
            <w:tcBorders>
              <w:top w:val="single" w:sz="8" w:space="0" w:color="auto"/>
            </w:tcBorders>
            <w:vAlign w:val="center"/>
          </w:tcPr>
          <w:p w14:paraId="44E9E4C1" w14:textId="781DB034" w:rsidR="006A2A5C" w:rsidRPr="00FD4C22" w:rsidRDefault="006A2A5C" w:rsidP="006A2A5C">
            <w:pPr>
              <w:tabs>
                <w:tab w:val="left" w:pos="8820"/>
              </w:tabs>
            </w:pPr>
          </w:p>
        </w:tc>
      </w:tr>
      <w:tr w:rsidR="006A2A5C" w:rsidRPr="00FD4C22" w14:paraId="6E96CD24" w14:textId="77777777" w:rsidTr="00966C81">
        <w:trPr>
          <w:trHeight w:val="288"/>
        </w:trPr>
        <w:tc>
          <w:tcPr>
            <w:tcW w:w="1705" w:type="dxa"/>
            <w:vAlign w:val="center"/>
          </w:tcPr>
          <w:p w14:paraId="10AE01A9" w14:textId="3B926C09" w:rsidR="006A2A5C" w:rsidRPr="00CF5216" w:rsidRDefault="006A2A5C" w:rsidP="006A2A5C">
            <w:pPr>
              <w:tabs>
                <w:tab w:val="left" w:pos="8820"/>
              </w:tabs>
              <w:rPr>
                <w:b/>
              </w:rPr>
            </w:pPr>
            <w:r w:rsidRPr="00CF5216">
              <w:rPr>
                <w:b/>
              </w:rPr>
              <w:t>Project Title</w:t>
            </w:r>
          </w:p>
        </w:tc>
        <w:sdt>
          <w:sdtPr>
            <w:id w:val="1364409835"/>
            <w:lock w:val="sdtLocked"/>
            <w:placeholder>
              <w:docPart w:val="9BE11F251B524EECAE04959AF7A765C0"/>
            </w:placeholder>
            <w:showingPlcHdr/>
            <w:text w:multiLine="1"/>
          </w:sdtPr>
          <w:sdtEndPr/>
          <w:sdtContent>
            <w:tc>
              <w:tcPr>
                <w:tcW w:w="9085" w:type="dxa"/>
                <w:gridSpan w:val="6"/>
                <w:tcBorders>
                  <w:bottom w:val="single" w:sz="8" w:space="0" w:color="auto"/>
                </w:tcBorders>
                <w:shd w:val="clear" w:color="auto" w:fill="FFE599" w:themeFill="accent4" w:themeFillTint="66"/>
                <w:vAlign w:val="center"/>
              </w:tcPr>
              <w:p w14:paraId="7E827A32" w14:textId="6010EA94" w:rsidR="006A2A5C" w:rsidRPr="00FD4C22" w:rsidRDefault="006A2A5C" w:rsidP="006A2A5C">
                <w:pPr>
                  <w:tabs>
                    <w:tab w:val="left" w:pos="8820"/>
                  </w:tabs>
                </w:pPr>
                <w:r w:rsidRPr="00635D88">
                  <w:rPr>
                    <w:rStyle w:val="PlaceholderText"/>
                  </w:rPr>
                  <w:t>Click or tap here to enter text.</w:t>
                </w:r>
              </w:p>
            </w:tc>
          </w:sdtContent>
        </w:sdt>
      </w:tr>
      <w:tr w:rsidR="0043513A" w:rsidRPr="00FD4C22" w14:paraId="69942496" w14:textId="77777777" w:rsidTr="0043513A">
        <w:trPr>
          <w:trHeight w:val="288"/>
        </w:trPr>
        <w:tc>
          <w:tcPr>
            <w:tcW w:w="1705" w:type="dxa"/>
            <w:vAlign w:val="center"/>
          </w:tcPr>
          <w:p w14:paraId="2A48DD62" w14:textId="0BBBD229" w:rsidR="0043513A" w:rsidRPr="00CF5216" w:rsidRDefault="0043513A" w:rsidP="006A2A5C">
            <w:pPr>
              <w:tabs>
                <w:tab w:val="left" w:pos="8820"/>
              </w:tabs>
              <w:rPr>
                <w:b/>
              </w:rPr>
            </w:pPr>
            <w:r w:rsidRPr="00CF5216">
              <w:rPr>
                <w:b/>
              </w:rPr>
              <w:t>Project Period</w:t>
            </w:r>
          </w:p>
        </w:tc>
        <w:sdt>
          <w:sdtPr>
            <w:id w:val="1514492732"/>
            <w:placeholder>
              <w:docPart w:val="909A65B4D79E473DA76B3151B389B20C"/>
            </w:placeholder>
            <w:showingPlcHdr/>
            <w:dropDownList>
              <w:listItem w:displayText="Fall" w:value="Fall"/>
              <w:listItem w:displayText="Fall/Spring" w:value="Fall/Spring"/>
              <w:listItem w:displayText="Spring" w:value="Spring"/>
              <w:listItem w:displayText="Spring/Summer" w:value="Spring/Summer"/>
              <w:listItem w:displayText="Spring/Fall" w:value="Spring/Fall"/>
              <w:listItem w:displayText="Summer" w:value="Summer"/>
              <w:listItem w:displayText="Summer/Fall" w:value="Summer/Fall"/>
            </w:dropDownList>
          </w:sdtPr>
          <w:sdtEndPr/>
          <w:sdtContent>
            <w:tc>
              <w:tcPr>
                <w:tcW w:w="2196" w:type="dxa"/>
                <w:tcBorders>
                  <w:top w:val="single" w:sz="8" w:space="0" w:color="auto"/>
                  <w:bottom w:val="single" w:sz="8" w:space="0" w:color="auto"/>
                </w:tcBorders>
                <w:shd w:val="clear" w:color="auto" w:fill="FFE599" w:themeFill="accent4" w:themeFillTint="66"/>
                <w:vAlign w:val="center"/>
              </w:tcPr>
              <w:p w14:paraId="73584593" w14:textId="38526040" w:rsidR="0043513A" w:rsidRPr="00FD4C22" w:rsidRDefault="0043513A" w:rsidP="006F0EE2">
                <w:pPr>
                  <w:tabs>
                    <w:tab w:val="left" w:pos="8820"/>
                  </w:tabs>
                </w:pPr>
                <w:r w:rsidRPr="005C358F">
                  <w:rPr>
                    <w:rStyle w:val="PlaceholderText"/>
                  </w:rPr>
                  <w:t>Choose an item.</w:t>
                </w:r>
              </w:p>
            </w:tc>
          </w:sdtContent>
        </w:sdt>
        <w:tc>
          <w:tcPr>
            <w:tcW w:w="732" w:type="dxa"/>
            <w:shd w:val="clear" w:color="auto" w:fill="auto"/>
            <w:vAlign w:val="center"/>
          </w:tcPr>
          <w:p w14:paraId="1E0FEC00" w14:textId="1FA8A8EA" w:rsidR="0043513A" w:rsidRPr="00C16CD9" w:rsidRDefault="0043513A" w:rsidP="006A2A5C">
            <w:pPr>
              <w:tabs>
                <w:tab w:val="left" w:pos="8820"/>
              </w:tabs>
              <w:rPr>
                <w:b/>
              </w:rPr>
            </w:pPr>
            <w:r w:rsidRPr="00C16CD9">
              <w:rPr>
                <w:b/>
              </w:rPr>
              <w:t>Year</w:t>
            </w:r>
          </w:p>
        </w:tc>
        <w:sdt>
          <w:sdtPr>
            <w:id w:val="417520355"/>
            <w:placeholder>
              <w:docPart w:val="820982E245ED413C91DB889B09CC1E01"/>
            </w:placeholder>
            <w:showingPlcHdr/>
            <w:text w:multiLine="1"/>
          </w:sdtPr>
          <w:sdtEndPr/>
          <w:sdtContent>
            <w:tc>
              <w:tcPr>
                <w:tcW w:w="2050" w:type="dxa"/>
                <w:gridSpan w:val="2"/>
                <w:tcBorders>
                  <w:bottom w:val="single" w:sz="4" w:space="0" w:color="auto"/>
                </w:tcBorders>
                <w:shd w:val="clear" w:color="auto" w:fill="FFE599" w:themeFill="accent4" w:themeFillTint="66"/>
                <w:vAlign w:val="center"/>
              </w:tcPr>
              <w:p w14:paraId="6B041C17" w14:textId="0D65F6CD" w:rsidR="0043513A" w:rsidRPr="00FD4C22" w:rsidRDefault="0043513A" w:rsidP="00C16CD9">
                <w:pPr>
                  <w:tabs>
                    <w:tab w:val="left" w:pos="8820"/>
                  </w:tabs>
                </w:pPr>
                <w:r w:rsidRPr="00635D88">
                  <w:rPr>
                    <w:rStyle w:val="PlaceholderText"/>
                  </w:rPr>
                  <w:t>Click to enter text.</w:t>
                </w:r>
              </w:p>
            </w:tc>
          </w:sdtContent>
        </w:sdt>
        <w:tc>
          <w:tcPr>
            <w:tcW w:w="4107" w:type="dxa"/>
            <w:gridSpan w:val="2"/>
            <w:shd w:val="clear" w:color="auto" w:fill="auto"/>
            <w:vAlign w:val="center"/>
          </w:tcPr>
          <w:p w14:paraId="4861C374" w14:textId="70833B4F" w:rsidR="0043513A" w:rsidRPr="00FD4C22" w:rsidRDefault="0043513A" w:rsidP="006A2A5C">
            <w:pPr>
              <w:tabs>
                <w:tab w:val="left" w:pos="8820"/>
              </w:tabs>
            </w:pPr>
          </w:p>
        </w:tc>
      </w:tr>
    </w:tbl>
    <w:p w14:paraId="44B9F71A" w14:textId="77777777" w:rsidR="00482395" w:rsidRDefault="00482395" w:rsidP="008E6648">
      <w:pPr>
        <w:rPr>
          <w:b/>
        </w:rPr>
      </w:pPr>
    </w:p>
    <w:p w14:paraId="7EF3817B" w14:textId="77777777" w:rsidR="00C11E10" w:rsidRPr="00EE0A93" w:rsidRDefault="00C11E10" w:rsidP="00C11E10">
      <w:pPr>
        <w:spacing w:after="120"/>
        <w:rPr>
          <w:b/>
        </w:rPr>
      </w:pPr>
      <w:r w:rsidRPr="00EE0A93">
        <w:rPr>
          <w:b/>
        </w:rPr>
        <w:t>The allowable budget for a research</w:t>
      </w:r>
      <w:r>
        <w:rPr>
          <w:b/>
        </w:rPr>
        <w:t xml:space="preserve"> or </w:t>
      </w:r>
      <w:r w:rsidRPr="00EE0A93">
        <w:rPr>
          <w:b/>
        </w:rPr>
        <w:t xml:space="preserve">creative project is $1,000. If you expect to incur substantially higher </w:t>
      </w:r>
      <w:r>
        <w:rPr>
          <w:b/>
        </w:rPr>
        <w:t xml:space="preserve">domestic </w:t>
      </w:r>
      <w:r w:rsidRPr="00EE0A93">
        <w:rPr>
          <w:b/>
        </w:rPr>
        <w:t>travel costs</w:t>
      </w:r>
      <w:r>
        <w:rPr>
          <w:b/>
        </w:rPr>
        <w:t xml:space="preserve"> during the proposed project period</w:t>
      </w:r>
      <w:r w:rsidRPr="00EE0A93">
        <w:rPr>
          <w:b/>
        </w:rPr>
        <w:t>, you may ask for a supplement</w:t>
      </w:r>
      <w:r>
        <w:rPr>
          <w:b/>
        </w:rPr>
        <w:t xml:space="preserve"> of up to </w:t>
      </w:r>
      <w:r w:rsidRPr="00EE0A93">
        <w:rPr>
          <w:b/>
        </w:rPr>
        <w:t xml:space="preserve">$500 </w:t>
      </w:r>
      <w:r>
        <w:rPr>
          <w:b/>
        </w:rPr>
        <w:t>(requires justification)</w:t>
      </w:r>
      <w:r w:rsidRPr="00EE0A93">
        <w:rPr>
          <w:b/>
        </w:rPr>
        <w:t xml:space="preserve">. </w:t>
      </w:r>
      <w:r>
        <w:rPr>
          <w:b/>
        </w:rPr>
        <w:t>Please note that any funds not used for the project will be returned to DCUR.</w:t>
      </w:r>
    </w:p>
    <w:p w14:paraId="5EBB58B2" w14:textId="77777777" w:rsidR="00C11E10" w:rsidRDefault="00C11E10" w:rsidP="00C11E10">
      <w:pPr>
        <w:spacing w:after="120"/>
      </w:pPr>
      <w:r>
        <w:t xml:space="preserve">Please provide a detailed, itemized list (do not aggregate individual items) of items to be purchased and their estimated cost. </w:t>
      </w:r>
      <w:r w:rsidRPr="00D1373D">
        <w:rPr>
          <w:rFonts w:cs="Times New Roman"/>
          <w:color w:val="000000"/>
        </w:rPr>
        <w:t>For materials and supplies, preliminary prices and sources should be included in the justification</w:t>
      </w:r>
      <w:r>
        <w:rPr>
          <w:rFonts w:cs="Times New Roman"/>
          <w:color w:val="000000"/>
        </w:rPr>
        <w:t xml:space="preserve"> (c</w:t>
      </w:r>
      <w:r w:rsidRPr="00D1373D">
        <w:rPr>
          <w:rFonts w:cs="Times New Roman"/>
          <w:color w:val="000000"/>
        </w:rPr>
        <w:t xml:space="preserve">heck with your mentor about </w:t>
      </w:r>
      <w:r>
        <w:rPr>
          <w:rFonts w:cs="Times New Roman"/>
          <w:color w:val="000000"/>
        </w:rPr>
        <w:t xml:space="preserve">purchases that are </w:t>
      </w:r>
      <w:r w:rsidRPr="00D1373D">
        <w:rPr>
          <w:rFonts w:cs="Times New Roman"/>
          <w:color w:val="000000"/>
        </w:rPr>
        <w:t>allowable</w:t>
      </w:r>
      <w:r>
        <w:rPr>
          <w:rFonts w:cs="Times New Roman"/>
          <w:color w:val="000000"/>
        </w:rPr>
        <w:t xml:space="preserve"> under state law)</w:t>
      </w:r>
      <w:r w:rsidRPr="00D1373D">
        <w:rPr>
          <w:rFonts w:cs="Times New Roman"/>
          <w:color w:val="000000"/>
        </w:rPr>
        <w:t>.</w:t>
      </w:r>
      <w:r>
        <w:t xml:space="preserve"> </w:t>
      </w:r>
    </w:p>
    <w:p w14:paraId="54469F2C" w14:textId="77777777" w:rsidR="00C11E10" w:rsidRPr="00247895" w:rsidRDefault="00C11E10" w:rsidP="00C11E10">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34553426" w14:textId="77777777" w:rsidR="00C11E10" w:rsidRDefault="00C11E10" w:rsidP="00C11E10">
      <w:pPr>
        <w:pStyle w:val="ListParagraph"/>
        <w:numPr>
          <w:ilvl w:val="0"/>
          <w:numId w:val="3"/>
        </w:numPr>
        <w:spacing w:after="120"/>
      </w:pPr>
      <w:r>
        <w:t xml:space="preserve">Purchase of portable electronic devices (laptops, tablets, smartphones, etc.) </w:t>
      </w:r>
    </w:p>
    <w:p w14:paraId="43BE757D" w14:textId="77777777" w:rsidR="00C11E10" w:rsidRDefault="00C11E10" w:rsidP="00C11E10">
      <w:pPr>
        <w:pStyle w:val="ListParagraph"/>
        <w:numPr>
          <w:ilvl w:val="0"/>
          <w:numId w:val="3"/>
        </w:numPr>
        <w:spacing w:after="120"/>
      </w:pPr>
      <w:r>
        <w:t>Manuscript publication costs</w:t>
      </w:r>
    </w:p>
    <w:p w14:paraId="7CAE1486" w14:textId="77777777" w:rsidR="00C11E10" w:rsidRDefault="00C11E10" w:rsidP="00C11E10">
      <w:pPr>
        <w:pStyle w:val="ListParagraph"/>
        <w:numPr>
          <w:ilvl w:val="0"/>
          <w:numId w:val="3"/>
        </w:numPr>
        <w:spacing w:after="120"/>
      </w:pPr>
      <w:r>
        <w:t>International travel</w:t>
      </w:r>
    </w:p>
    <w:p w14:paraId="3D5649E6" w14:textId="77777777" w:rsidR="00C11E10" w:rsidRDefault="00C11E10" w:rsidP="00C11E10">
      <w:pPr>
        <w:pStyle w:val="ListParagraph"/>
        <w:numPr>
          <w:ilvl w:val="0"/>
          <w:numId w:val="3"/>
        </w:numPr>
        <w:spacing w:after="120"/>
      </w:pPr>
      <w:r>
        <w:t>Your mentor’s travel</w:t>
      </w:r>
    </w:p>
    <w:p w14:paraId="325DC1B7" w14:textId="6A09F91C" w:rsidR="00C11E10" w:rsidRDefault="00C11E10" w:rsidP="00C11E10">
      <w:pPr>
        <w:spacing w:after="120"/>
      </w:pPr>
      <w:r w:rsidRPr="00D1373D">
        <w:rPr>
          <w:rFonts w:cs="Times New Roman"/>
          <w:color w:val="000000"/>
        </w:rPr>
        <w:t>It is expected that you will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books commonly available on campus; otherwise you must explain their inclusion in your budget.</w:t>
      </w:r>
      <w:r>
        <w:rPr>
          <w:rFonts w:cs="Times New Roman"/>
          <w:color w:val="000000"/>
        </w:rPr>
        <w:t xml:space="preserve"> </w:t>
      </w:r>
      <w:r>
        <w:t xml:space="preserve">If you are asking for a </w:t>
      </w:r>
      <w:r w:rsidRPr="00247895">
        <w:rPr>
          <w:b/>
        </w:rPr>
        <w:t>stipend</w:t>
      </w:r>
      <w:r>
        <w:t xml:space="preserve">, you should be aware that a </w:t>
      </w:r>
      <w:r w:rsidRPr="000F6D71">
        <w:t>stipend</w:t>
      </w:r>
      <w:r>
        <w:t xml:space="preserve"> may affect your financial aid package.</w:t>
      </w:r>
    </w:p>
    <w:p w14:paraId="750509C9" w14:textId="344ECCC1" w:rsidR="00482395" w:rsidRPr="00C11E10" w:rsidRDefault="00C11E10" w:rsidP="00C11E10">
      <w:r>
        <w:rPr>
          <w:color w:val="000000" w:themeColor="text1"/>
        </w:rPr>
        <w:t xml:space="preserve">Note that </w:t>
      </w:r>
      <w:r>
        <w:rPr>
          <w:rFonts w:cs="Times New Roman"/>
          <w:color w:val="000000"/>
        </w:rPr>
        <w:t>r</w:t>
      </w:r>
      <w:r w:rsidRPr="00836C1A">
        <w:rPr>
          <w:rFonts w:cs="Times New Roman"/>
          <w:color w:val="000000"/>
        </w:rPr>
        <w:t>equested travel funds must reflect your actual travel and lodging costs</w:t>
      </w:r>
      <w:r>
        <w:rPr>
          <w:rFonts w:cs="Times New Roman"/>
          <w:color w:val="000000"/>
        </w:rPr>
        <w:t xml:space="preserve">, and you must provide a link to the website for any conference, show, competition, exhibition, or other project-related venue you plan to visit. Please itemize lodging, travel and meal costs for each day as appropriate. You will </w:t>
      </w:r>
      <w:r w:rsidRPr="00836C1A">
        <w:rPr>
          <w:rFonts w:cs="Times New Roman"/>
          <w:color w:val="000000"/>
        </w:rPr>
        <w:t xml:space="preserve">not </w:t>
      </w:r>
      <w:r>
        <w:rPr>
          <w:rFonts w:cs="Times New Roman"/>
          <w:color w:val="000000"/>
        </w:rPr>
        <w:t xml:space="preserve">receive a fixed </w:t>
      </w:r>
      <w:r w:rsidRPr="00836C1A">
        <w:rPr>
          <w:rFonts w:cs="Times New Roman"/>
          <w:i/>
          <w:color w:val="000000"/>
        </w:rPr>
        <w:t>per diem</w:t>
      </w:r>
      <w:r w:rsidRPr="00836C1A">
        <w:rPr>
          <w:rFonts w:cs="Times New Roman"/>
          <w:color w:val="000000"/>
        </w:rPr>
        <w:t xml:space="preserve"> </w:t>
      </w:r>
      <w:r>
        <w:rPr>
          <w:rFonts w:cs="Times New Roman"/>
          <w:color w:val="000000"/>
        </w:rPr>
        <w:t>meal allowance; reimbursement for meals will require original receipts</w:t>
      </w:r>
      <w:r w:rsidRPr="00836C1A">
        <w:rPr>
          <w:rFonts w:cs="Times New Roman"/>
        </w:rPr>
        <w:t>.</w:t>
      </w:r>
      <w:r>
        <w:rPr>
          <w:rFonts w:cs="Times New Roman"/>
        </w:rPr>
        <w:t xml:space="preserve"> DCUR covers $0.</w:t>
      </w:r>
      <w:r w:rsidR="00E631BA">
        <w:rPr>
          <w:rFonts w:cs="Times New Roman"/>
        </w:rPr>
        <w:t>20</w:t>
      </w:r>
      <w:r>
        <w:rPr>
          <w:rFonts w:cs="Times New Roman"/>
        </w:rPr>
        <w:t xml:space="preserve"> per mile (approximate gasoline cost) for approved travel in a personal vehicle.</w:t>
      </w:r>
    </w:p>
    <w:p w14:paraId="08A4F4FF" w14:textId="77777777" w:rsidR="00482395" w:rsidRDefault="00482395"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77941C91" w14:textId="77777777" w:rsidTr="003A4CB3">
        <w:tc>
          <w:tcPr>
            <w:tcW w:w="915" w:type="pct"/>
            <w:vAlign w:val="center"/>
          </w:tcPr>
          <w:p w14:paraId="3BCCA744" w14:textId="77777777" w:rsidR="00B2224E" w:rsidRPr="00074181" w:rsidRDefault="00B2224E" w:rsidP="00482395">
            <w:pPr>
              <w:rPr>
                <w:b/>
                <w:color w:val="000000" w:themeColor="text1"/>
              </w:rPr>
            </w:pPr>
            <w:r w:rsidRPr="00074181">
              <w:rPr>
                <w:b/>
                <w:color w:val="000000" w:themeColor="text1"/>
              </w:rPr>
              <w:t>Stipend</w:t>
            </w:r>
          </w:p>
        </w:tc>
        <w:sdt>
          <w:sdtPr>
            <w:rPr>
              <w:color w:val="000000" w:themeColor="text1"/>
            </w:rPr>
            <w:id w:val="-2108341947"/>
            <w:lock w:val="sdtLocked"/>
            <w:placeholder>
              <w:docPart w:val="A825558717C648F7BE1009619AE0D010"/>
            </w:placeholder>
            <w:showingPlcHdr/>
            <w:text w:multiLine="1"/>
          </w:sdtPr>
          <w:sdtEndPr/>
          <w:sdtContent>
            <w:tc>
              <w:tcPr>
                <w:tcW w:w="2919" w:type="pct"/>
                <w:shd w:val="clear" w:color="auto" w:fill="FFE599" w:themeFill="accent4" w:themeFillTint="66"/>
                <w:vAlign w:val="center"/>
              </w:tcPr>
              <w:p w14:paraId="7EC8EBC3" w14:textId="23E3A977"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958171090"/>
            <w:lock w:val="sdtLocked"/>
            <w:placeholder>
              <w:docPart w:val="1887C4BF0424482C867AEEB209A221AC"/>
            </w:placeholder>
            <w:showingPlcHdr/>
            <w:text w:multiLine="1"/>
          </w:sdtPr>
          <w:sdtEndPr/>
          <w:sdtContent>
            <w:tc>
              <w:tcPr>
                <w:tcW w:w="1165" w:type="pct"/>
                <w:shd w:val="clear" w:color="auto" w:fill="FFE599" w:themeFill="accent4" w:themeFillTint="66"/>
                <w:vAlign w:val="center"/>
              </w:tcPr>
              <w:p w14:paraId="7656B614" w14:textId="23F48B62"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End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End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End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lastRenderedPageBreak/>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End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End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End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End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End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End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End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End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End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End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End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End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End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End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77777777" w:rsidR="00966C81" w:rsidRPr="007A2C76" w:rsidRDefault="00966C81" w:rsidP="00966C81">
      <w:pPr>
        <w:rPr>
          <w:b/>
        </w:rPr>
      </w:pPr>
      <w:r w:rsidRPr="007A2C76">
        <w:rPr>
          <w:b/>
        </w:rPr>
        <w:t>Cost-sharing</w:t>
      </w:r>
      <w:r>
        <w:rPr>
          <w:b/>
        </w:rPr>
        <w:t xml:space="preserve"> (Must be filled out!)</w:t>
      </w:r>
    </w:p>
    <w:p w14:paraId="6C51CE88" w14:textId="77777777" w:rsidR="00966C81" w:rsidRDefault="00966C81" w:rsidP="00966C81"/>
    <w:p w14:paraId="69C5C855" w14:textId="0C5D249A" w:rsidR="00966C81" w:rsidRDefault="00966C81" w:rsidP="00966C81">
      <w:r>
        <w:t>Although cost-sharing is not a prerequisite for granting DCUR support, in order to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End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EndPr/>
          <w:sdtContent>
            <w:tc>
              <w:tcPr>
                <w:tcW w:w="1980" w:type="dxa"/>
                <w:shd w:val="clear" w:color="auto" w:fill="FFE599" w:themeFill="accent4" w:themeFillTint="66"/>
                <w:vAlign w:val="center"/>
              </w:tcPr>
              <w:p w14:paraId="1E424321" w14:textId="5373644E" w:rsidR="00966C81" w:rsidRPr="00C338D3" w:rsidRDefault="0043513A"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EndPr/>
          <w:sdtContent>
            <w:tc>
              <w:tcPr>
                <w:tcW w:w="1980" w:type="dxa"/>
                <w:shd w:val="clear" w:color="auto" w:fill="FFE599" w:themeFill="accent4" w:themeFillTint="66"/>
                <w:vAlign w:val="center"/>
              </w:tcPr>
              <w:p w14:paraId="24CB3676" w14:textId="6851E841" w:rsidR="00966C81" w:rsidRPr="00C338D3" w:rsidRDefault="0043513A"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EndPr/>
          <w:sdtContent>
            <w:tc>
              <w:tcPr>
                <w:tcW w:w="1980" w:type="dxa"/>
                <w:shd w:val="clear" w:color="auto" w:fill="FFE599" w:themeFill="accent4" w:themeFillTint="66"/>
                <w:vAlign w:val="center"/>
              </w:tcPr>
              <w:p w14:paraId="10F5684F" w14:textId="461A8DE4" w:rsidR="00966C81" w:rsidRPr="00C338D3" w:rsidRDefault="0043513A"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End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EndPr/>
          <w:sdtContent>
            <w:tc>
              <w:tcPr>
                <w:tcW w:w="1980" w:type="dxa"/>
                <w:shd w:val="clear" w:color="auto" w:fill="FFE599" w:themeFill="accent4" w:themeFillTint="66"/>
                <w:vAlign w:val="center"/>
              </w:tcPr>
              <w:p w14:paraId="15F088E9" w14:textId="4B54D6DB" w:rsidR="00966C81" w:rsidRPr="00C338D3" w:rsidRDefault="0043513A"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20913F55" w14:textId="77777777" w:rsidR="00966C81" w:rsidRDefault="00966C81" w:rsidP="00966C81">
      <w:r>
        <w:t>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End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531F79CF" w14:textId="431B2EE0" w:rsidR="00966C81" w:rsidRDefault="00966C81" w:rsidP="00074181">
      <w:pPr>
        <w:rPr>
          <w:b/>
          <w:color w:val="000000" w:themeColor="text1"/>
        </w:rPr>
      </w:pPr>
    </w:p>
    <w:p w14:paraId="04E21D52" w14:textId="25E82090" w:rsidR="00966C81" w:rsidRDefault="00966C81" w:rsidP="00074181">
      <w:pPr>
        <w:rPr>
          <w:b/>
          <w:color w:val="000000" w:themeColor="text1"/>
        </w:rPr>
      </w:pPr>
    </w:p>
    <w:p w14:paraId="5535EE3B" w14:textId="309F817D" w:rsidR="00966C81" w:rsidRDefault="00966C81" w:rsidP="00074181">
      <w:pPr>
        <w:rPr>
          <w:b/>
          <w:color w:val="000000" w:themeColor="text1"/>
        </w:rPr>
      </w:pPr>
    </w:p>
    <w:p w14:paraId="7237783E" w14:textId="2D5F28A7" w:rsidR="00966C81" w:rsidRDefault="00966C81" w:rsidP="00074181">
      <w:pPr>
        <w:rPr>
          <w:b/>
          <w:color w:val="000000" w:themeColor="text1"/>
        </w:rPr>
      </w:pPr>
    </w:p>
    <w:p w14:paraId="36A75AF2" w14:textId="36E0CE99" w:rsidR="00966C81" w:rsidRDefault="00966C81" w:rsidP="00074181">
      <w:pPr>
        <w:rPr>
          <w:b/>
          <w:color w:val="000000" w:themeColor="text1"/>
        </w:rPr>
      </w:pPr>
    </w:p>
    <w:p w14:paraId="447F9BB6" w14:textId="09CE5015" w:rsidR="00966C81" w:rsidRDefault="00966C81" w:rsidP="00074181">
      <w:pPr>
        <w:rPr>
          <w:b/>
          <w:color w:val="000000" w:themeColor="text1"/>
        </w:rPr>
      </w:pPr>
    </w:p>
    <w:sectPr w:rsidR="00966C81" w:rsidSect="00EB142E">
      <w:footerReference w:type="default" r:id="rId8"/>
      <w:pgSz w:w="12240" w:h="15840" w:code="1"/>
      <w:pgMar w:top="36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52CBF" w14:textId="77777777" w:rsidR="00812BD8" w:rsidRDefault="00812BD8" w:rsidP="00472468">
      <w:r>
        <w:separator/>
      </w:r>
    </w:p>
  </w:endnote>
  <w:endnote w:type="continuationSeparator" w:id="0">
    <w:p w14:paraId="536E3575" w14:textId="77777777" w:rsidR="00812BD8" w:rsidRDefault="00812BD8"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827046"/>
      <w:docPartObj>
        <w:docPartGallery w:val="Page Numbers (Bottom of Page)"/>
        <w:docPartUnique/>
      </w:docPartObj>
    </w:sdtPr>
    <w:sdtEndPr/>
    <w:sdtContent>
      <w:sdt>
        <w:sdtPr>
          <w:id w:val="1728636285"/>
          <w:docPartObj>
            <w:docPartGallery w:val="Page Numbers (Top of Page)"/>
            <w:docPartUnique/>
          </w:docPartObj>
        </w:sdtPr>
        <w:sdtEndPr/>
        <w:sdtContent>
          <w:p w14:paraId="084468EF" w14:textId="5E8BF515"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C33156">
              <w:rPr>
                <w:b/>
                <w:bCs/>
                <w:noProof/>
                <w:sz w:val="20"/>
              </w:rPr>
              <w:t>2</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C33156">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 xml:space="preserve">Revised </w:t>
            </w:r>
            <w:r w:rsidR="00FD58AB">
              <w:rPr>
                <w:b/>
                <w:bCs/>
                <w:i/>
                <w:sz w:val="18"/>
              </w:rPr>
              <w:t>09/01</w:t>
            </w:r>
            <w:r w:rsidRPr="00970D58">
              <w:rPr>
                <w:b/>
                <w:bCs/>
                <w:i/>
                <w:sz w:val="18"/>
              </w:rPr>
              <w:t>/20</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9BE9" w14:textId="77777777" w:rsidR="00812BD8" w:rsidRDefault="00812BD8" w:rsidP="00472468">
      <w:r>
        <w:separator/>
      </w:r>
    </w:p>
  </w:footnote>
  <w:footnote w:type="continuationSeparator" w:id="0">
    <w:p w14:paraId="5A5316B7" w14:textId="77777777" w:rsidR="00812BD8" w:rsidRDefault="00812BD8"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US" w:vendorID="64" w:dllVersion="6" w:nlCheck="1" w:checkStyle="0"/>
  <w:documentProtection w:edit="forms" w:enforcement="1" w:cryptProviderType="rsaAES" w:cryptAlgorithmClass="hash" w:cryptAlgorithmType="typeAny" w:cryptAlgorithmSid="14" w:cryptSpinCount="100000" w:hash="dZJEUvya6gP3S0K8ilU3Y5IZkrPvlECge6o+DxjFo/K2QZ22aWVwuGXZ17mdJ2KVs3mAJjV6mqtfNWHmtOm6Hw==" w:salt="+F8SngvhdFAoZ4zDz1ed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CD"/>
    <w:rsid w:val="00074181"/>
    <w:rsid w:val="000947A7"/>
    <w:rsid w:val="000C03FA"/>
    <w:rsid w:val="000D3A09"/>
    <w:rsid w:val="000D629B"/>
    <w:rsid w:val="000F2E0E"/>
    <w:rsid w:val="0017103F"/>
    <w:rsid w:val="001B2BCD"/>
    <w:rsid w:val="001D0B16"/>
    <w:rsid w:val="00242231"/>
    <w:rsid w:val="002901BC"/>
    <w:rsid w:val="00295A86"/>
    <w:rsid w:val="002E465C"/>
    <w:rsid w:val="00367C21"/>
    <w:rsid w:val="003A4CB3"/>
    <w:rsid w:val="003C2222"/>
    <w:rsid w:val="00432320"/>
    <w:rsid w:val="0043513A"/>
    <w:rsid w:val="0044325C"/>
    <w:rsid w:val="00443A78"/>
    <w:rsid w:val="00446AE5"/>
    <w:rsid w:val="004506EC"/>
    <w:rsid w:val="00472468"/>
    <w:rsid w:val="00482395"/>
    <w:rsid w:val="00524A44"/>
    <w:rsid w:val="00526C6B"/>
    <w:rsid w:val="005329FA"/>
    <w:rsid w:val="005D6691"/>
    <w:rsid w:val="006143BC"/>
    <w:rsid w:val="00652247"/>
    <w:rsid w:val="006A2A5C"/>
    <w:rsid w:val="006F0EE2"/>
    <w:rsid w:val="007072A4"/>
    <w:rsid w:val="007D58F5"/>
    <w:rsid w:val="007D7A3C"/>
    <w:rsid w:val="007E4D2C"/>
    <w:rsid w:val="007F5053"/>
    <w:rsid w:val="00812BD8"/>
    <w:rsid w:val="008339A4"/>
    <w:rsid w:val="008E6648"/>
    <w:rsid w:val="00966C81"/>
    <w:rsid w:val="00970D58"/>
    <w:rsid w:val="00971014"/>
    <w:rsid w:val="00A37DC9"/>
    <w:rsid w:val="00AF1F54"/>
    <w:rsid w:val="00B2224E"/>
    <w:rsid w:val="00B449B6"/>
    <w:rsid w:val="00B5204C"/>
    <w:rsid w:val="00BF343C"/>
    <w:rsid w:val="00C11E10"/>
    <w:rsid w:val="00C16CD9"/>
    <w:rsid w:val="00C33156"/>
    <w:rsid w:val="00C5526F"/>
    <w:rsid w:val="00CA1417"/>
    <w:rsid w:val="00CB3215"/>
    <w:rsid w:val="00CF377A"/>
    <w:rsid w:val="00CF5216"/>
    <w:rsid w:val="00DD62D7"/>
    <w:rsid w:val="00E47C73"/>
    <w:rsid w:val="00E631BA"/>
    <w:rsid w:val="00EA1B4B"/>
    <w:rsid w:val="00EB142E"/>
    <w:rsid w:val="00EC3D59"/>
    <w:rsid w:val="00F3716B"/>
    <w:rsid w:val="00F46FCA"/>
    <w:rsid w:val="00F63D7E"/>
    <w:rsid w:val="00F812E6"/>
    <w:rsid w:val="00FD4C22"/>
    <w:rsid w:val="00FD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153D56" w:rsidP="00153D56">
          <w:pPr>
            <w:pStyle w:val="039F6D49F77A482E8B759C744862ED6513"/>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153D56" w:rsidP="00153D56">
          <w:pPr>
            <w:pStyle w:val="CF3B6DCE97D54CE099BF3AA11083B1FC13"/>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153D56" w:rsidP="00153D56">
          <w:pPr>
            <w:pStyle w:val="82330B32FABE4DD9ABA21CB9F2C7E9FB13"/>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153D56" w:rsidP="00153D56">
          <w:pPr>
            <w:pStyle w:val="4617191252034D2F86ADB7F2A2A9E69C13"/>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153D56" w:rsidP="00153D56">
          <w:pPr>
            <w:pStyle w:val="6259047BC13440149C82ED2D0D11743A13"/>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153D56" w:rsidP="00153D56">
          <w:pPr>
            <w:pStyle w:val="597A67073D9843378519B993495F41F713"/>
          </w:pPr>
          <w:r>
            <w:rPr>
              <w:rStyle w:val="PlaceholderText"/>
            </w:rPr>
            <w:t>Enter $</w:t>
          </w:r>
        </w:p>
      </w:docPartBody>
    </w:docPart>
    <w:docPart>
      <w:docPartPr>
        <w:name w:val="A825558717C648F7BE1009619AE0D010"/>
        <w:category>
          <w:name w:val="General"/>
          <w:gallery w:val="placeholder"/>
        </w:category>
        <w:types>
          <w:type w:val="bbPlcHdr"/>
        </w:types>
        <w:behaviors>
          <w:behavior w:val="content"/>
        </w:behaviors>
        <w:guid w:val="{2A0C648B-9F15-4EB0-AC5E-8E1A23C668EC}"/>
      </w:docPartPr>
      <w:docPartBody>
        <w:p w:rsidR="00832565" w:rsidRDefault="00153D56" w:rsidP="00153D56">
          <w:pPr>
            <w:pStyle w:val="A825558717C648F7BE1009619AE0D01013"/>
          </w:pPr>
          <w:r w:rsidRPr="00635D88">
            <w:rPr>
              <w:rStyle w:val="PlaceholderText"/>
            </w:rPr>
            <w:t>Click or tap here to enter text.</w:t>
          </w:r>
        </w:p>
      </w:docPartBody>
    </w:docPart>
    <w:docPart>
      <w:docPartPr>
        <w:name w:val="1887C4BF0424482C867AEEB209A221AC"/>
        <w:category>
          <w:name w:val="General"/>
          <w:gallery w:val="placeholder"/>
        </w:category>
        <w:types>
          <w:type w:val="bbPlcHdr"/>
        </w:types>
        <w:behaviors>
          <w:behavior w:val="content"/>
        </w:behaviors>
        <w:guid w:val="{82C5AB50-06ED-41BB-BB80-83860CD73F38}"/>
      </w:docPartPr>
      <w:docPartBody>
        <w:p w:rsidR="00832565" w:rsidRDefault="00153D56" w:rsidP="00153D56">
          <w:pPr>
            <w:pStyle w:val="1887C4BF0424482C867AEEB209A221AC13"/>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153D56" w:rsidP="00153D56">
          <w:pPr>
            <w:pStyle w:val="4A802C410EAA43DF94D251EDA6C2139713"/>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153D56" w:rsidP="00153D56">
          <w:pPr>
            <w:pStyle w:val="A8712915794448AFBABBED95870B876513"/>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F545D7" w:rsidRDefault="00153D56" w:rsidP="00153D56">
          <w:pPr>
            <w:pStyle w:val="46F37FB32F2D417F8F4D09333449685912"/>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F545D7" w:rsidRDefault="00153D56" w:rsidP="00153D56">
          <w:pPr>
            <w:pStyle w:val="CED15E81BCB346018553632771E44ED112"/>
          </w:pPr>
          <w:r w:rsidRPr="00635D88">
            <w:rPr>
              <w:rStyle w:val="PlaceholderText"/>
            </w:rPr>
            <w:t>Click or tap here to enter text.</w:t>
          </w:r>
        </w:p>
      </w:docPartBody>
    </w:docPart>
    <w:docPart>
      <w:docPartPr>
        <w:name w:val="9BE11F251B524EECAE04959AF7A765C0"/>
        <w:category>
          <w:name w:val="General"/>
          <w:gallery w:val="placeholder"/>
        </w:category>
        <w:types>
          <w:type w:val="bbPlcHdr"/>
        </w:types>
        <w:behaviors>
          <w:behavior w:val="content"/>
        </w:behaviors>
        <w:guid w:val="{A6815BB9-69B7-4E5C-A9CE-06158A78820D}"/>
      </w:docPartPr>
      <w:docPartBody>
        <w:p w:rsidR="00F545D7" w:rsidRDefault="00153D56" w:rsidP="00153D56">
          <w:pPr>
            <w:pStyle w:val="9BE11F251B524EECAE04959AF7A765C012"/>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F545D7" w:rsidRDefault="00153D56" w:rsidP="00153D56">
          <w:pPr>
            <w:pStyle w:val="43BD0FF5C3D64177809BA52F86E8E11611"/>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F545D7" w:rsidRDefault="00153D56" w:rsidP="00153D56">
          <w:pPr>
            <w:pStyle w:val="3897E0180AFF4E118619A3AB5E993E468"/>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F545D7" w:rsidRDefault="00153D56" w:rsidP="00153D56">
          <w:pPr>
            <w:pStyle w:val="44DE26F0558B4DC0A865A7DE79496F518"/>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F545D7" w:rsidRDefault="00153D56" w:rsidP="00153D56">
          <w:pPr>
            <w:pStyle w:val="678974DCFA8E40939F870F309A57668D8"/>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F545D7" w:rsidRDefault="00153D56" w:rsidP="00153D56">
          <w:pPr>
            <w:pStyle w:val="45E2EBBBCD6A41E9826CD5888D61B2578"/>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F545D7" w:rsidRDefault="00153D56" w:rsidP="00153D56">
          <w:pPr>
            <w:pStyle w:val="2FFCADB9D91F415DB6321B5BF77B36558"/>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F545D7" w:rsidRDefault="00153D56" w:rsidP="00153D56">
          <w:pPr>
            <w:pStyle w:val="557B9DB8EC744E619870703B26C0F5A58"/>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F545D7" w:rsidRDefault="00153D56" w:rsidP="00153D56">
          <w:pPr>
            <w:pStyle w:val="E2321687221D4877827298391717579E8"/>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F545D7" w:rsidRDefault="00153D56" w:rsidP="00153D56">
          <w:pPr>
            <w:pStyle w:val="AFA186DC3B7B4E4EA4A9B135AD721C988"/>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F545D7" w:rsidRDefault="00153D56" w:rsidP="00153D56">
          <w:pPr>
            <w:pStyle w:val="9C976F4749224611BC50EC41B93D04D88"/>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F545D7" w:rsidRDefault="00153D56" w:rsidP="00153D56">
          <w:pPr>
            <w:pStyle w:val="1CACB27BDCB840739B6DDA6F7451BC108"/>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F545D7" w:rsidRDefault="00153D56" w:rsidP="00153D56">
          <w:pPr>
            <w:pStyle w:val="DCBAB3BDB2714B6DA2FBB7E8353B20058"/>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F545D7" w:rsidRDefault="00153D56" w:rsidP="00153D56">
          <w:pPr>
            <w:pStyle w:val="6464CBEE0F5C42078C53BD14CD2B27918"/>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F545D7" w:rsidRDefault="00153D56" w:rsidP="00153D56">
          <w:pPr>
            <w:pStyle w:val="84C800FF36E74256A879BA3D794C157C8"/>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F545D7" w:rsidRDefault="00153D56" w:rsidP="00153D56">
          <w:pPr>
            <w:pStyle w:val="43FA6752EE52407AA284B8C2EB0D3BCC8"/>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F545D7" w:rsidRDefault="00153D56" w:rsidP="00153D56">
          <w:pPr>
            <w:pStyle w:val="9D1C2DDA9B2D4BA6BEEF8551D4F36D118"/>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F545D7" w:rsidRDefault="00153D56" w:rsidP="00153D56">
          <w:pPr>
            <w:pStyle w:val="7E8C948BA4DB441592F96D441F0265238"/>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F545D7" w:rsidRDefault="00153D56" w:rsidP="00153D56">
          <w:pPr>
            <w:pStyle w:val="E3B5012BF0E64D9FBBA1C2FCA7F950E98"/>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F545D7" w:rsidRDefault="00153D56" w:rsidP="00153D56">
          <w:pPr>
            <w:pStyle w:val="BAF79EE310B5408084981E71463E2F9D7"/>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F545D7" w:rsidRDefault="00153D56" w:rsidP="00153D56">
          <w:pPr>
            <w:pStyle w:val="A41B0E8BC9D04EEC979CDD97C6716E6A7"/>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F545D7" w:rsidRDefault="00153D56" w:rsidP="00153D56">
          <w:pPr>
            <w:pStyle w:val="C11F5FE2F6B84C899EC687223BA8C0C47"/>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F545D7" w:rsidRDefault="00153D56" w:rsidP="00153D56">
          <w:pPr>
            <w:pStyle w:val="40E348E7A09F441898079A6B5ACB641D7"/>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F545D7" w:rsidRDefault="00153D56" w:rsidP="00153D56">
          <w:pPr>
            <w:pStyle w:val="F2D057CFFC914CF6A5B20153745FA5FA7"/>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F545D7" w:rsidRDefault="00153D56" w:rsidP="00153D56">
          <w:pPr>
            <w:pStyle w:val="594E66B26C5849C0B16FA91ED44A9A897"/>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F545D7" w:rsidRDefault="00153D56" w:rsidP="00153D56">
          <w:pPr>
            <w:pStyle w:val="BCDD7A97CFE94F0895DFA713DC6948027"/>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F545D7" w:rsidRDefault="00153D56" w:rsidP="00153D56">
          <w:pPr>
            <w:pStyle w:val="B0C6507FDED24E659AF09304786D67E37"/>
          </w:pPr>
          <w:r w:rsidRPr="00A31466">
            <w:rPr>
              <w:rStyle w:val="PlaceholderText"/>
            </w:rPr>
            <w:t>Click here to enter text.</w:t>
          </w:r>
        </w:p>
      </w:docPartBody>
    </w:docPart>
    <w:docPart>
      <w:docPartPr>
        <w:name w:val="909A65B4D79E473DA76B3151B389B20C"/>
        <w:category>
          <w:name w:val="General"/>
          <w:gallery w:val="placeholder"/>
        </w:category>
        <w:types>
          <w:type w:val="bbPlcHdr"/>
        </w:types>
        <w:behaviors>
          <w:behavior w:val="content"/>
        </w:behaviors>
        <w:guid w:val="{84969A5B-EF53-4C9A-9D0D-671F8050EFBC}"/>
      </w:docPartPr>
      <w:docPartBody>
        <w:p w:rsidR="002F6020" w:rsidRDefault="00153D56" w:rsidP="00153D56">
          <w:pPr>
            <w:pStyle w:val="909A65B4D79E473DA76B3151B389B20C"/>
          </w:pPr>
          <w:r w:rsidRPr="005C358F">
            <w:rPr>
              <w:rStyle w:val="PlaceholderText"/>
            </w:rPr>
            <w:t>Choose an item.</w:t>
          </w:r>
        </w:p>
      </w:docPartBody>
    </w:docPart>
    <w:docPart>
      <w:docPartPr>
        <w:name w:val="820982E245ED413C91DB889B09CC1E01"/>
        <w:category>
          <w:name w:val="General"/>
          <w:gallery w:val="placeholder"/>
        </w:category>
        <w:types>
          <w:type w:val="bbPlcHdr"/>
        </w:types>
        <w:behaviors>
          <w:behavior w:val="content"/>
        </w:behaviors>
        <w:guid w:val="{9370A735-D323-46B2-8CA4-3530BA63D765}"/>
      </w:docPartPr>
      <w:docPartBody>
        <w:p w:rsidR="002F6020" w:rsidRDefault="00153D56" w:rsidP="00153D56">
          <w:pPr>
            <w:pStyle w:val="820982E245ED413C91DB889B09CC1E01"/>
          </w:pPr>
          <w:r w:rsidRPr="00635D88">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41"/>
    <w:rsid w:val="000016DB"/>
    <w:rsid w:val="00056565"/>
    <w:rsid w:val="00153D56"/>
    <w:rsid w:val="001F1B34"/>
    <w:rsid w:val="002F6020"/>
    <w:rsid w:val="005D6166"/>
    <w:rsid w:val="00637D14"/>
    <w:rsid w:val="00787E41"/>
    <w:rsid w:val="00832565"/>
    <w:rsid w:val="008438EF"/>
    <w:rsid w:val="00910C24"/>
    <w:rsid w:val="00A44E62"/>
    <w:rsid w:val="00F5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D56"/>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039F6D49F77A482E8B759C744862ED658">
    <w:name w:val="039F6D49F77A482E8B759C744862ED658"/>
    <w:rsid w:val="00F545D7"/>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F545D7"/>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F545D7"/>
    <w:pPr>
      <w:spacing w:after="0" w:line="240" w:lineRule="auto"/>
    </w:pPr>
    <w:rPr>
      <w:rFonts w:ascii="Times New Roman" w:eastAsiaTheme="minorHAnsi" w:hAnsi="Times New Roman"/>
      <w:sz w:val="24"/>
      <w:szCs w:val="24"/>
    </w:rPr>
  </w:style>
  <w:style w:type="paragraph" w:customStyle="1" w:styleId="46F37FB32F2D417F8F4D0933344968597">
    <w:name w:val="46F37FB32F2D417F8F4D0933344968597"/>
    <w:rsid w:val="00F545D7"/>
    <w:pPr>
      <w:spacing w:after="0" w:line="240" w:lineRule="auto"/>
    </w:pPr>
    <w:rPr>
      <w:rFonts w:ascii="Times New Roman" w:eastAsiaTheme="minorHAnsi" w:hAnsi="Times New Roman"/>
      <w:sz w:val="24"/>
      <w:szCs w:val="24"/>
    </w:rPr>
  </w:style>
  <w:style w:type="paragraph" w:customStyle="1" w:styleId="CED15E81BCB346018553632771E44ED17">
    <w:name w:val="CED15E81BCB346018553632771E44ED17"/>
    <w:rsid w:val="00F545D7"/>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F545D7"/>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F545D7"/>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F545D7"/>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F545D7"/>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F545D7"/>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F545D7"/>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F545D7"/>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F545D7"/>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F545D7"/>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F545D7"/>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F545D7"/>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F545D7"/>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F545D7"/>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F545D7"/>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F545D7"/>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F545D7"/>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F545D7"/>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F545D7"/>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F545D7"/>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F545D7"/>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F545D7"/>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F545D7"/>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F545D7"/>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F545D7"/>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F545D7"/>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F545D7"/>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F545D7"/>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F545D7"/>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F545D7"/>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F545D7"/>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F545D7"/>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F545D7"/>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F545D7"/>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F545D7"/>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F545D7"/>
    <w:pPr>
      <w:spacing w:after="0" w:line="240" w:lineRule="auto"/>
    </w:pPr>
    <w:rPr>
      <w:rFonts w:ascii="Times New Roman" w:eastAsiaTheme="minorHAnsi" w:hAnsi="Times New Roman"/>
      <w:sz w:val="24"/>
      <w:szCs w:val="24"/>
    </w:rPr>
  </w:style>
  <w:style w:type="paragraph" w:customStyle="1" w:styleId="793C4E987B614FE898850FDEF8253E26">
    <w:name w:val="793C4E987B614FE898850FDEF8253E26"/>
    <w:rsid w:val="00F545D7"/>
  </w:style>
  <w:style w:type="paragraph" w:customStyle="1" w:styleId="5239A4A8DAC3492B82F204B5CE56E0B3">
    <w:name w:val="5239A4A8DAC3492B82F204B5CE56E0B3"/>
    <w:rsid w:val="00F545D7"/>
  </w:style>
  <w:style w:type="paragraph" w:customStyle="1" w:styleId="B84C5425D6244E1083BABF335EF28498">
    <w:name w:val="B84C5425D6244E1083BABF335EF28498"/>
    <w:rsid w:val="00F545D7"/>
  </w:style>
  <w:style w:type="paragraph" w:customStyle="1" w:styleId="8CC27225A430400397255E1FF432B731">
    <w:name w:val="8CC27225A430400397255E1FF432B731"/>
    <w:rsid w:val="00F545D7"/>
  </w:style>
  <w:style w:type="paragraph" w:customStyle="1" w:styleId="89472E99183F4627949A1AA2ACA9F560">
    <w:name w:val="89472E99183F4627949A1AA2ACA9F560"/>
    <w:rsid w:val="00F545D7"/>
  </w:style>
  <w:style w:type="paragraph" w:customStyle="1" w:styleId="C0DEC508C8BB481EAAADC121EEB0A649">
    <w:name w:val="C0DEC508C8BB481EAAADC121EEB0A649"/>
    <w:rsid w:val="00F545D7"/>
  </w:style>
  <w:style w:type="paragraph" w:customStyle="1" w:styleId="039F6D49F77A482E8B759C744862ED659">
    <w:name w:val="039F6D49F77A482E8B759C744862ED659"/>
    <w:rsid w:val="00F545D7"/>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F545D7"/>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F545D7"/>
    <w:pPr>
      <w:spacing w:after="0" w:line="240" w:lineRule="auto"/>
    </w:pPr>
    <w:rPr>
      <w:rFonts w:ascii="Times New Roman" w:eastAsiaTheme="minorHAnsi" w:hAnsi="Times New Roman"/>
      <w:sz w:val="24"/>
      <w:szCs w:val="24"/>
    </w:rPr>
  </w:style>
  <w:style w:type="paragraph" w:customStyle="1" w:styleId="46F37FB32F2D417F8F4D0933344968598">
    <w:name w:val="46F37FB32F2D417F8F4D0933344968598"/>
    <w:rsid w:val="00F545D7"/>
    <w:pPr>
      <w:spacing w:after="0" w:line="240" w:lineRule="auto"/>
    </w:pPr>
    <w:rPr>
      <w:rFonts w:ascii="Times New Roman" w:eastAsiaTheme="minorHAnsi" w:hAnsi="Times New Roman"/>
      <w:sz w:val="24"/>
      <w:szCs w:val="24"/>
    </w:rPr>
  </w:style>
  <w:style w:type="paragraph" w:customStyle="1" w:styleId="CED15E81BCB346018553632771E44ED18">
    <w:name w:val="CED15E81BCB346018553632771E44ED18"/>
    <w:rsid w:val="00F545D7"/>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F545D7"/>
    <w:pPr>
      <w:spacing w:after="0" w:line="240" w:lineRule="auto"/>
    </w:pPr>
    <w:rPr>
      <w:rFonts w:ascii="Times New Roman" w:eastAsiaTheme="minorHAnsi" w:hAnsi="Times New Roman"/>
      <w:sz w:val="24"/>
      <w:szCs w:val="24"/>
    </w:rPr>
  </w:style>
  <w:style w:type="paragraph" w:customStyle="1" w:styleId="C0DEC508C8BB481EAAADC121EEB0A6491">
    <w:name w:val="C0DEC508C8BB481EAAADC121EEB0A6491"/>
    <w:rsid w:val="00F545D7"/>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F545D7"/>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F545D7"/>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F545D7"/>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F545D7"/>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F545D7"/>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F545D7"/>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F545D7"/>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F545D7"/>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F545D7"/>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F545D7"/>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F545D7"/>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F545D7"/>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F545D7"/>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F545D7"/>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F545D7"/>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F545D7"/>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F545D7"/>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F545D7"/>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F545D7"/>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F545D7"/>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F545D7"/>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F545D7"/>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F545D7"/>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F545D7"/>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F545D7"/>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F545D7"/>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F545D7"/>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F545D7"/>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F545D7"/>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F545D7"/>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F545D7"/>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F545D7"/>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F545D7"/>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F545D7"/>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F545D7"/>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F545D7"/>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F545D7"/>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F545D7"/>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F545D7"/>
    <w:pPr>
      <w:spacing w:after="0" w:line="240" w:lineRule="auto"/>
    </w:pPr>
    <w:rPr>
      <w:rFonts w:ascii="Times New Roman" w:eastAsiaTheme="minorHAnsi" w:hAnsi="Times New Roman"/>
      <w:sz w:val="24"/>
      <w:szCs w:val="24"/>
    </w:rPr>
  </w:style>
  <w:style w:type="paragraph" w:customStyle="1" w:styleId="C0DEC508C8BB481EAAADC121EEB0A6492">
    <w:name w:val="C0DEC508C8BB481EAAADC121EEB0A6492"/>
    <w:rsid w:val="00F545D7"/>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F545D7"/>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F545D7"/>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F545D7"/>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F545D7"/>
    <w:pPr>
      <w:spacing w:after="0" w:line="240" w:lineRule="auto"/>
    </w:pPr>
    <w:rPr>
      <w:rFonts w:ascii="Times New Roman" w:eastAsiaTheme="minorHAnsi" w:hAnsi="Times New Roman"/>
      <w:sz w:val="24"/>
      <w:szCs w:val="24"/>
    </w:rPr>
  </w:style>
  <w:style w:type="paragraph" w:customStyle="1" w:styleId="A825558717C648F7BE1009619AE0D01010">
    <w:name w:val="A825558717C648F7BE1009619AE0D01010"/>
    <w:rsid w:val="00F545D7"/>
    <w:pPr>
      <w:spacing w:after="0" w:line="240" w:lineRule="auto"/>
    </w:pPr>
    <w:rPr>
      <w:rFonts w:ascii="Times New Roman" w:eastAsiaTheme="minorHAnsi" w:hAnsi="Times New Roman"/>
      <w:sz w:val="24"/>
      <w:szCs w:val="24"/>
    </w:rPr>
  </w:style>
  <w:style w:type="paragraph" w:customStyle="1" w:styleId="1887C4BF0424482C867AEEB209A221AC10">
    <w:name w:val="1887C4BF0424482C867AEEB209A221AC10"/>
    <w:rsid w:val="00F545D7"/>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F545D7"/>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F545D7"/>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F545D7"/>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F545D7"/>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F545D7"/>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F545D7"/>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F545D7"/>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F545D7"/>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F545D7"/>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F545D7"/>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F545D7"/>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F545D7"/>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F545D7"/>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F545D7"/>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F545D7"/>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F545D7"/>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F545D7"/>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F545D7"/>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F545D7"/>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F545D7"/>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F545D7"/>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F545D7"/>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F545D7"/>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F545D7"/>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F545D7"/>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F545D7"/>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F545D7"/>
    <w:pPr>
      <w:spacing w:after="0" w:line="240" w:lineRule="auto"/>
    </w:pPr>
    <w:rPr>
      <w:rFonts w:ascii="Times New Roman" w:eastAsiaTheme="minorHAnsi" w:hAnsi="Times New Roman"/>
      <w:sz w:val="24"/>
      <w:szCs w:val="24"/>
    </w:rPr>
  </w:style>
  <w:style w:type="paragraph" w:customStyle="1" w:styleId="88151E05F5A8484BA76012C93444CB9E">
    <w:name w:val="88151E05F5A8484BA76012C93444CB9E"/>
    <w:rsid w:val="00F545D7"/>
  </w:style>
  <w:style w:type="paragraph" w:customStyle="1" w:styleId="DC5DD3FB300E42CB928CD88A3CFE9958">
    <w:name w:val="DC5DD3FB300E42CB928CD88A3CFE9958"/>
    <w:rsid w:val="00F545D7"/>
  </w:style>
  <w:style w:type="paragraph" w:customStyle="1" w:styleId="9C3D3ED5F0474DB5BB5E657ABEEEE93E">
    <w:name w:val="9C3D3ED5F0474DB5BB5E657ABEEEE93E"/>
    <w:rsid w:val="00F545D7"/>
  </w:style>
  <w:style w:type="paragraph" w:customStyle="1" w:styleId="73008367E13B4AFCA3651B255A812AA4">
    <w:name w:val="73008367E13B4AFCA3651B255A812AA4"/>
    <w:rsid w:val="00F545D7"/>
  </w:style>
  <w:style w:type="paragraph" w:customStyle="1" w:styleId="039F6D49F77A482E8B759C744862ED6511">
    <w:name w:val="039F6D49F77A482E8B759C744862ED6511"/>
    <w:rsid w:val="00153D56"/>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153D56"/>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153D56"/>
    <w:pPr>
      <w:spacing w:after="0" w:line="240" w:lineRule="auto"/>
    </w:pPr>
    <w:rPr>
      <w:rFonts w:ascii="Times New Roman" w:eastAsiaTheme="minorHAnsi" w:hAnsi="Times New Roman"/>
      <w:sz w:val="24"/>
      <w:szCs w:val="24"/>
    </w:rPr>
  </w:style>
  <w:style w:type="paragraph" w:customStyle="1" w:styleId="46F37FB32F2D417F8F4D09333449685910">
    <w:name w:val="46F37FB32F2D417F8F4D09333449685910"/>
    <w:rsid w:val="00153D56"/>
    <w:pPr>
      <w:spacing w:after="0" w:line="240" w:lineRule="auto"/>
    </w:pPr>
    <w:rPr>
      <w:rFonts w:ascii="Times New Roman" w:eastAsiaTheme="minorHAnsi" w:hAnsi="Times New Roman"/>
      <w:sz w:val="24"/>
      <w:szCs w:val="24"/>
    </w:rPr>
  </w:style>
  <w:style w:type="paragraph" w:customStyle="1" w:styleId="CED15E81BCB346018553632771E44ED110">
    <w:name w:val="CED15E81BCB346018553632771E44ED110"/>
    <w:rsid w:val="00153D56"/>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153D56"/>
    <w:pPr>
      <w:spacing w:after="0" w:line="240" w:lineRule="auto"/>
    </w:pPr>
    <w:rPr>
      <w:rFonts w:ascii="Times New Roman" w:eastAsiaTheme="minorHAnsi" w:hAnsi="Times New Roman"/>
      <w:sz w:val="24"/>
      <w:szCs w:val="24"/>
    </w:rPr>
  </w:style>
  <w:style w:type="paragraph" w:customStyle="1" w:styleId="73008367E13B4AFCA3651B255A812AA41">
    <w:name w:val="73008367E13B4AFCA3651B255A812AA41"/>
    <w:rsid w:val="00153D56"/>
    <w:pPr>
      <w:spacing w:after="0" w:line="240" w:lineRule="auto"/>
    </w:pPr>
    <w:rPr>
      <w:rFonts w:ascii="Times New Roman" w:eastAsiaTheme="minorHAnsi" w:hAnsi="Times New Roman"/>
      <w:sz w:val="24"/>
      <w:szCs w:val="24"/>
    </w:rPr>
  </w:style>
  <w:style w:type="paragraph" w:customStyle="1" w:styleId="82330B32FABE4DD9ABA21CB9F2C7E9FB11">
    <w:name w:val="82330B32FABE4DD9ABA21CB9F2C7E9FB11"/>
    <w:rsid w:val="00153D56"/>
    <w:pPr>
      <w:spacing w:after="0" w:line="240" w:lineRule="auto"/>
    </w:pPr>
    <w:rPr>
      <w:rFonts w:ascii="Times New Roman" w:eastAsiaTheme="minorHAnsi" w:hAnsi="Times New Roman"/>
      <w:sz w:val="24"/>
      <w:szCs w:val="24"/>
    </w:rPr>
  </w:style>
  <w:style w:type="paragraph" w:customStyle="1" w:styleId="4617191252034D2F86ADB7F2A2A9E69C11">
    <w:name w:val="4617191252034D2F86ADB7F2A2A9E69C11"/>
    <w:rsid w:val="00153D56"/>
    <w:pPr>
      <w:spacing w:after="0" w:line="240" w:lineRule="auto"/>
    </w:pPr>
    <w:rPr>
      <w:rFonts w:ascii="Times New Roman" w:eastAsiaTheme="minorHAnsi" w:hAnsi="Times New Roman"/>
      <w:sz w:val="24"/>
      <w:szCs w:val="24"/>
    </w:rPr>
  </w:style>
  <w:style w:type="paragraph" w:customStyle="1" w:styleId="6259047BC13440149C82ED2D0D11743A11">
    <w:name w:val="6259047BC13440149C82ED2D0D11743A11"/>
    <w:rsid w:val="00153D56"/>
    <w:pPr>
      <w:spacing w:after="0" w:line="240" w:lineRule="auto"/>
    </w:pPr>
    <w:rPr>
      <w:rFonts w:ascii="Times New Roman" w:eastAsiaTheme="minorHAnsi" w:hAnsi="Times New Roman"/>
      <w:sz w:val="24"/>
      <w:szCs w:val="24"/>
    </w:rPr>
  </w:style>
  <w:style w:type="paragraph" w:customStyle="1" w:styleId="597A67073D9843378519B993495F41F711">
    <w:name w:val="597A67073D9843378519B993495F41F711"/>
    <w:rsid w:val="00153D56"/>
    <w:pPr>
      <w:spacing w:after="0" w:line="240" w:lineRule="auto"/>
    </w:pPr>
    <w:rPr>
      <w:rFonts w:ascii="Times New Roman" w:eastAsiaTheme="minorHAnsi" w:hAnsi="Times New Roman"/>
      <w:sz w:val="24"/>
      <w:szCs w:val="24"/>
    </w:rPr>
  </w:style>
  <w:style w:type="paragraph" w:customStyle="1" w:styleId="A825558717C648F7BE1009619AE0D01011">
    <w:name w:val="A825558717C648F7BE1009619AE0D01011"/>
    <w:rsid w:val="00153D56"/>
    <w:pPr>
      <w:spacing w:after="0" w:line="240" w:lineRule="auto"/>
    </w:pPr>
    <w:rPr>
      <w:rFonts w:ascii="Times New Roman" w:eastAsiaTheme="minorHAnsi" w:hAnsi="Times New Roman"/>
      <w:sz w:val="24"/>
      <w:szCs w:val="24"/>
    </w:rPr>
  </w:style>
  <w:style w:type="paragraph" w:customStyle="1" w:styleId="1887C4BF0424482C867AEEB209A221AC11">
    <w:name w:val="1887C4BF0424482C867AEEB209A221AC11"/>
    <w:rsid w:val="00153D56"/>
    <w:pPr>
      <w:spacing w:after="0" w:line="240" w:lineRule="auto"/>
    </w:pPr>
    <w:rPr>
      <w:rFonts w:ascii="Times New Roman" w:eastAsiaTheme="minorHAnsi" w:hAnsi="Times New Roman"/>
      <w:sz w:val="24"/>
      <w:szCs w:val="24"/>
    </w:rPr>
  </w:style>
  <w:style w:type="paragraph" w:customStyle="1" w:styleId="4A802C410EAA43DF94D251EDA6C2139711">
    <w:name w:val="4A802C410EAA43DF94D251EDA6C2139711"/>
    <w:rsid w:val="00153D56"/>
    <w:pPr>
      <w:spacing w:after="0" w:line="240" w:lineRule="auto"/>
    </w:pPr>
    <w:rPr>
      <w:rFonts w:ascii="Times New Roman" w:eastAsiaTheme="minorHAnsi" w:hAnsi="Times New Roman"/>
      <w:sz w:val="24"/>
      <w:szCs w:val="24"/>
    </w:rPr>
  </w:style>
  <w:style w:type="paragraph" w:customStyle="1" w:styleId="A8712915794448AFBABBED95870B876511">
    <w:name w:val="A8712915794448AFBABBED95870B876511"/>
    <w:rsid w:val="00153D56"/>
    <w:pPr>
      <w:spacing w:after="0" w:line="240" w:lineRule="auto"/>
    </w:pPr>
    <w:rPr>
      <w:rFonts w:ascii="Times New Roman" w:eastAsiaTheme="minorHAnsi" w:hAnsi="Times New Roman"/>
      <w:sz w:val="24"/>
      <w:szCs w:val="24"/>
    </w:rPr>
  </w:style>
  <w:style w:type="paragraph" w:customStyle="1" w:styleId="3897E0180AFF4E118619A3AB5E993E466">
    <w:name w:val="3897E0180AFF4E118619A3AB5E993E466"/>
    <w:rsid w:val="00153D56"/>
    <w:pPr>
      <w:spacing w:after="0" w:line="240" w:lineRule="auto"/>
    </w:pPr>
    <w:rPr>
      <w:rFonts w:ascii="Times New Roman" w:eastAsiaTheme="minorHAnsi" w:hAnsi="Times New Roman"/>
      <w:sz w:val="24"/>
      <w:szCs w:val="24"/>
    </w:rPr>
  </w:style>
  <w:style w:type="paragraph" w:customStyle="1" w:styleId="44DE26F0558B4DC0A865A7DE79496F516">
    <w:name w:val="44DE26F0558B4DC0A865A7DE79496F516"/>
    <w:rsid w:val="00153D56"/>
    <w:pPr>
      <w:spacing w:after="0" w:line="240" w:lineRule="auto"/>
    </w:pPr>
    <w:rPr>
      <w:rFonts w:ascii="Times New Roman" w:eastAsiaTheme="minorHAnsi" w:hAnsi="Times New Roman"/>
      <w:sz w:val="24"/>
      <w:szCs w:val="24"/>
    </w:rPr>
  </w:style>
  <w:style w:type="paragraph" w:customStyle="1" w:styleId="678974DCFA8E40939F870F309A57668D6">
    <w:name w:val="678974DCFA8E40939F870F309A57668D6"/>
    <w:rsid w:val="00153D56"/>
    <w:pPr>
      <w:spacing w:after="0" w:line="240" w:lineRule="auto"/>
    </w:pPr>
    <w:rPr>
      <w:rFonts w:ascii="Times New Roman" w:eastAsiaTheme="minorHAnsi" w:hAnsi="Times New Roman"/>
      <w:sz w:val="24"/>
      <w:szCs w:val="24"/>
    </w:rPr>
  </w:style>
  <w:style w:type="paragraph" w:customStyle="1" w:styleId="45E2EBBBCD6A41E9826CD5888D61B2576">
    <w:name w:val="45E2EBBBCD6A41E9826CD5888D61B2576"/>
    <w:rsid w:val="00153D56"/>
    <w:pPr>
      <w:spacing w:after="0" w:line="240" w:lineRule="auto"/>
    </w:pPr>
    <w:rPr>
      <w:rFonts w:ascii="Times New Roman" w:eastAsiaTheme="minorHAnsi" w:hAnsi="Times New Roman"/>
      <w:sz w:val="24"/>
      <w:szCs w:val="24"/>
    </w:rPr>
  </w:style>
  <w:style w:type="paragraph" w:customStyle="1" w:styleId="2FFCADB9D91F415DB6321B5BF77B36556">
    <w:name w:val="2FFCADB9D91F415DB6321B5BF77B36556"/>
    <w:rsid w:val="00153D56"/>
    <w:pPr>
      <w:spacing w:after="0" w:line="240" w:lineRule="auto"/>
    </w:pPr>
    <w:rPr>
      <w:rFonts w:ascii="Times New Roman" w:eastAsiaTheme="minorHAnsi" w:hAnsi="Times New Roman"/>
      <w:sz w:val="24"/>
      <w:szCs w:val="24"/>
    </w:rPr>
  </w:style>
  <w:style w:type="paragraph" w:customStyle="1" w:styleId="557B9DB8EC744E619870703B26C0F5A56">
    <w:name w:val="557B9DB8EC744E619870703B26C0F5A56"/>
    <w:rsid w:val="00153D56"/>
    <w:pPr>
      <w:spacing w:after="0" w:line="240" w:lineRule="auto"/>
    </w:pPr>
    <w:rPr>
      <w:rFonts w:ascii="Times New Roman" w:eastAsiaTheme="minorHAnsi" w:hAnsi="Times New Roman"/>
      <w:sz w:val="24"/>
      <w:szCs w:val="24"/>
    </w:rPr>
  </w:style>
  <w:style w:type="paragraph" w:customStyle="1" w:styleId="E2321687221D4877827298391717579E6">
    <w:name w:val="E2321687221D4877827298391717579E6"/>
    <w:rsid w:val="00153D56"/>
    <w:pPr>
      <w:spacing w:after="0" w:line="240" w:lineRule="auto"/>
    </w:pPr>
    <w:rPr>
      <w:rFonts w:ascii="Times New Roman" w:eastAsiaTheme="minorHAnsi" w:hAnsi="Times New Roman"/>
      <w:sz w:val="24"/>
      <w:szCs w:val="24"/>
    </w:rPr>
  </w:style>
  <w:style w:type="paragraph" w:customStyle="1" w:styleId="AFA186DC3B7B4E4EA4A9B135AD721C986">
    <w:name w:val="AFA186DC3B7B4E4EA4A9B135AD721C986"/>
    <w:rsid w:val="00153D56"/>
    <w:pPr>
      <w:spacing w:after="0" w:line="240" w:lineRule="auto"/>
    </w:pPr>
    <w:rPr>
      <w:rFonts w:ascii="Times New Roman" w:eastAsiaTheme="minorHAnsi" w:hAnsi="Times New Roman"/>
      <w:sz w:val="24"/>
      <w:szCs w:val="24"/>
    </w:rPr>
  </w:style>
  <w:style w:type="paragraph" w:customStyle="1" w:styleId="9C976F4749224611BC50EC41B93D04D86">
    <w:name w:val="9C976F4749224611BC50EC41B93D04D86"/>
    <w:rsid w:val="00153D56"/>
    <w:pPr>
      <w:spacing w:after="0" w:line="240" w:lineRule="auto"/>
    </w:pPr>
    <w:rPr>
      <w:rFonts w:ascii="Times New Roman" w:eastAsiaTheme="minorHAnsi" w:hAnsi="Times New Roman"/>
      <w:sz w:val="24"/>
      <w:szCs w:val="24"/>
    </w:rPr>
  </w:style>
  <w:style w:type="paragraph" w:customStyle="1" w:styleId="1CACB27BDCB840739B6DDA6F7451BC106">
    <w:name w:val="1CACB27BDCB840739B6DDA6F7451BC106"/>
    <w:rsid w:val="00153D56"/>
    <w:pPr>
      <w:spacing w:after="0" w:line="240" w:lineRule="auto"/>
    </w:pPr>
    <w:rPr>
      <w:rFonts w:ascii="Times New Roman" w:eastAsiaTheme="minorHAnsi" w:hAnsi="Times New Roman"/>
      <w:sz w:val="24"/>
      <w:szCs w:val="24"/>
    </w:rPr>
  </w:style>
  <w:style w:type="paragraph" w:customStyle="1" w:styleId="DCBAB3BDB2714B6DA2FBB7E8353B20056">
    <w:name w:val="DCBAB3BDB2714B6DA2FBB7E8353B20056"/>
    <w:rsid w:val="00153D56"/>
    <w:pPr>
      <w:spacing w:after="0" w:line="240" w:lineRule="auto"/>
    </w:pPr>
    <w:rPr>
      <w:rFonts w:ascii="Times New Roman" w:eastAsiaTheme="minorHAnsi" w:hAnsi="Times New Roman"/>
      <w:sz w:val="24"/>
      <w:szCs w:val="24"/>
    </w:rPr>
  </w:style>
  <w:style w:type="paragraph" w:customStyle="1" w:styleId="6464CBEE0F5C42078C53BD14CD2B27916">
    <w:name w:val="6464CBEE0F5C42078C53BD14CD2B27916"/>
    <w:rsid w:val="00153D56"/>
    <w:pPr>
      <w:spacing w:after="0" w:line="240" w:lineRule="auto"/>
    </w:pPr>
    <w:rPr>
      <w:rFonts w:ascii="Times New Roman" w:eastAsiaTheme="minorHAnsi" w:hAnsi="Times New Roman"/>
      <w:sz w:val="24"/>
      <w:szCs w:val="24"/>
    </w:rPr>
  </w:style>
  <w:style w:type="paragraph" w:customStyle="1" w:styleId="84C800FF36E74256A879BA3D794C157C6">
    <w:name w:val="84C800FF36E74256A879BA3D794C157C6"/>
    <w:rsid w:val="00153D56"/>
    <w:pPr>
      <w:spacing w:after="0" w:line="240" w:lineRule="auto"/>
    </w:pPr>
    <w:rPr>
      <w:rFonts w:ascii="Times New Roman" w:eastAsiaTheme="minorHAnsi" w:hAnsi="Times New Roman"/>
      <w:sz w:val="24"/>
      <w:szCs w:val="24"/>
    </w:rPr>
  </w:style>
  <w:style w:type="paragraph" w:customStyle="1" w:styleId="43FA6752EE52407AA284B8C2EB0D3BCC6">
    <w:name w:val="43FA6752EE52407AA284B8C2EB0D3BCC6"/>
    <w:rsid w:val="00153D56"/>
    <w:pPr>
      <w:spacing w:after="0" w:line="240" w:lineRule="auto"/>
    </w:pPr>
    <w:rPr>
      <w:rFonts w:ascii="Times New Roman" w:eastAsiaTheme="minorHAnsi" w:hAnsi="Times New Roman"/>
      <w:sz w:val="24"/>
      <w:szCs w:val="24"/>
    </w:rPr>
  </w:style>
  <w:style w:type="paragraph" w:customStyle="1" w:styleId="9D1C2DDA9B2D4BA6BEEF8551D4F36D116">
    <w:name w:val="9D1C2DDA9B2D4BA6BEEF8551D4F36D116"/>
    <w:rsid w:val="00153D56"/>
    <w:pPr>
      <w:spacing w:after="0" w:line="240" w:lineRule="auto"/>
    </w:pPr>
    <w:rPr>
      <w:rFonts w:ascii="Times New Roman" w:eastAsiaTheme="minorHAnsi" w:hAnsi="Times New Roman"/>
      <w:sz w:val="24"/>
      <w:szCs w:val="24"/>
    </w:rPr>
  </w:style>
  <w:style w:type="paragraph" w:customStyle="1" w:styleId="7E8C948BA4DB441592F96D441F0265236">
    <w:name w:val="7E8C948BA4DB441592F96D441F0265236"/>
    <w:rsid w:val="00153D56"/>
    <w:pPr>
      <w:spacing w:after="0" w:line="240" w:lineRule="auto"/>
    </w:pPr>
    <w:rPr>
      <w:rFonts w:ascii="Times New Roman" w:eastAsiaTheme="minorHAnsi" w:hAnsi="Times New Roman"/>
      <w:sz w:val="24"/>
      <w:szCs w:val="24"/>
    </w:rPr>
  </w:style>
  <w:style w:type="paragraph" w:customStyle="1" w:styleId="E3B5012BF0E64D9FBBA1C2FCA7F950E96">
    <w:name w:val="E3B5012BF0E64D9FBBA1C2FCA7F950E96"/>
    <w:rsid w:val="00153D56"/>
    <w:pPr>
      <w:spacing w:after="0" w:line="240" w:lineRule="auto"/>
    </w:pPr>
    <w:rPr>
      <w:rFonts w:ascii="Times New Roman" w:eastAsiaTheme="minorHAnsi" w:hAnsi="Times New Roman"/>
      <w:sz w:val="24"/>
      <w:szCs w:val="24"/>
    </w:rPr>
  </w:style>
  <w:style w:type="paragraph" w:customStyle="1" w:styleId="BAF79EE310B5408084981E71463E2F9D5">
    <w:name w:val="BAF79EE310B5408084981E71463E2F9D5"/>
    <w:rsid w:val="00153D56"/>
    <w:pPr>
      <w:spacing w:after="0" w:line="240" w:lineRule="auto"/>
    </w:pPr>
    <w:rPr>
      <w:rFonts w:ascii="Times New Roman" w:eastAsiaTheme="minorHAnsi" w:hAnsi="Times New Roman"/>
      <w:sz w:val="24"/>
      <w:szCs w:val="24"/>
    </w:rPr>
  </w:style>
  <w:style w:type="paragraph" w:customStyle="1" w:styleId="A41B0E8BC9D04EEC979CDD97C6716E6A5">
    <w:name w:val="A41B0E8BC9D04EEC979CDD97C6716E6A5"/>
    <w:rsid w:val="00153D56"/>
    <w:pPr>
      <w:spacing w:after="0" w:line="240" w:lineRule="auto"/>
    </w:pPr>
    <w:rPr>
      <w:rFonts w:ascii="Times New Roman" w:eastAsiaTheme="minorHAnsi" w:hAnsi="Times New Roman"/>
      <w:sz w:val="24"/>
      <w:szCs w:val="24"/>
    </w:rPr>
  </w:style>
  <w:style w:type="paragraph" w:customStyle="1" w:styleId="C11F5FE2F6B84C899EC687223BA8C0C45">
    <w:name w:val="C11F5FE2F6B84C899EC687223BA8C0C45"/>
    <w:rsid w:val="00153D56"/>
    <w:pPr>
      <w:spacing w:after="0" w:line="240" w:lineRule="auto"/>
    </w:pPr>
    <w:rPr>
      <w:rFonts w:ascii="Times New Roman" w:eastAsiaTheme="minorHAnsi" w:hAnsi="Times New Roman"/>
      <w:sz w:val="24"/>
      <w:szCs w:val="24"/>
    </w:rPr>
  </w:style>
  <w:style w:type="paragraph" w:customStyle="1" w:styleId="40E348E7A09F441898079A6B5ACB641D5">
    <w:name w:val="40E348E7A09F441898079A6B5ACB641D5"/>
    <w:rsid w:val="00153D56"/>
    <w:pPr>
      <w:spacing w:after="0" w:line="240" w:lineRule="auto"/>
    </w:pPr>
    <w:rPr>
      <w:rFonts w:ascii="Times New Roman" w:eastAsiaTheme="minorHAnsi" w:hAnsi="Times New Roman"/>
      <w:sz w:val="24"/>
      <w:szCs w:val="24"/>
    </w:rPr>
  </w:style>
  <w:style w:type="paragraph" w:customStyle="1" w:styleId="F2D057CFFC914CF6A5B20153745FA5FA5">
    <w:name w:val="F2D057CFFC914CF6A5B20153745FA5FA5"/>
    <w:rsid w:val="00153D56"/>
    <w:pPr>
      <w:spacing w:after="0" w:line="240" w:lineRule="auto"/>
    </w:pPr>
    <w:rPr>
      <w:rFonts w:ascii="Times New Roman" w:eastAsiaTheme="minorHAnsi" w:hAnsi="Times New Roman"/>
      <w:sz w:val="24"/>
      <w:szCs w:val="24"/>
    </w:rPr>
  </w:style>
  <w:style w:type="paragraph" w:customStyle="1" w:styleId="594E66B26C5849C0B16FA91ED44A9A895">
    <w:name w:val="594E66B26C5849C0B16FA91ED44A9A895"/>
    <w:rsid w:val="00153D56"/>
    <w:pPr>
      <w:spacing w:after="0" w:line="240" w:lineRule="auto"/>
    </w:pPr>
    <w:rPr>
      <w:rFonts w:ascii="Times New Roman" w:eastAsiaTheme="minorHAnsi" w:hAnsi="Times New Roman"/>
      <w:sz w:val="24"/>
      <w:szCs w:val="24"/>
    </w:rPr>
  </w:style>
  <w:style w:type="paragraph" w:customStyle="1" w:styleId="BCDD7A97CFE94F0895DFA713DC6948025">
    <w:name w:val="BCDD7A97CFE94F0895DFA713DC6948025"/>
    <w:rsid w:val="00153D56"/>
    <w:pPr>
      <w:spacing w:after="0" w:line="240" w:lineRule="auto"/>
    </w:pPr>
    <w:rPr>
      <w:rFonts w:ascii="Times New Roman" w:eastAsiaTheme="minorHAnsi" w:hAnsi="Times New Roman"/>
      <w:sz w:val="24"/>
      <w:szCs w:val="24"/>
    </w:rPr>
  </w:style>
  <w:style w:type="paragraph" w:customStyle="1" w:styleId="B0C6507FDED24E659AF09304786D67E35">
    <w:name w:val="B0C6507FDED24E659AF09304786D67E35"/>
    <w:rsid w:val="00153D56"/>
    <w:pPr>
      <w:spacing w:after="0" w:line="240" w:lineRule="auto"/>
    </w:pPr>
    <w:rPr>
      <w:rFonts w:ascii="Times New Roman" w:eastAsiaTheme="minorHAnsi" w:hAnsi="Times New Roman"/>
      <w:sz w:val="24"/>
      <w:szCs w:val="24"/>
    </w:rPr>
  </w:style>
  <w:style w:type="paragraph" w:customStyle="1" w:styleId="039F6D49F77A482E8B759C744862ED6512">
    <w:name w:val="039F6D49F77A482E8B759C744862ED6512"/>
    <w:rsid w:val="00153D56"/>
    <w:pPr>
      <w:spacing w:after="0" w:line="240" w:lineRule="auto"/>
    </w:pPr>
    <w:rPr>
      <w:rFonts w:ascii="Times New Roman" w:eastAsiaTheme="minorHAnsi" w:hAnsi="Times New Roman"/>
      <w:sz w:val="24"/>
      <w:szCs w:val="24"/>
    </w:rPr>
  </w:style>
  <w:style w:type="paragraph" w:customStyle="1" w:styleId="CF3B6DCE97D54CE099BF3AA11083B1FC12">
    <w:name w:val="CF3B6DCE97D54CE099BF3AA11083B1FC12"/>
    <w:rsid w:val="00153D56"/>
    <w:pPr>
      <w:spacing w:after="0" w:line="240" w:lineRule="auto"/>
    </w:pPr>
    <w:rPr>
      <w:rFonts w:ascii="Times New Roman" w:eastAsiaTheme="minorHAnsi" w:hAnsi="Times New Roman"/>
      <w:sz w:val="24"/>
      <w:szCs w:val="24"/>
    </w:rPr>
  </w:style>
  <w:style w:type="paragraph" w:customStyle="1" w:styleId="43BD0FF5C3D64177809BA52F86E8E11610">
    <w:name w:val="43BD0FF5C3D64177809BA52F86E8E11610"/>
    <w:rsid w:val="00153D56"/>
    <w:pPr>
      <w:spacing w:after="0" w:line="240" w:lineRule="auto"/>
    </w:pPr>
    <w:rPr>
      <w:rFonts w:ascii="Times New Roman" w:eastAsiaTheme="minorHAnsi" w:hAnsi="Times New Roman"/>
      <w:sz w:val="24"/>
      <w:szCs w:val="24"/>
    </w:rPr>
  </w:style>
  <w:style w:type="paragraph" w:customStyle="1" w:styleId="46F37FB32F2D417F8F4D09333449685911">
    <w:name w:val="46F37FB32F2D417F8F4D09333449685911"/>
    <w:rsid w:val="00153D56"/>
    <w:pPr>
      <w:spacing w:after="0" w:line="240" w:lineRule="auto"/>
    </w:pPr>
    <w:rPr>
      <w:rFonts w:ascii="Times New Roman" w:eastAsiaTheme="minorHAnsi" w:hAnsi="Times New Roman"/>
      <w:sz w:val="24"/>
      <w:szCs w:val="24"/>
    </w:rPr>
  </w:style>
  <w:style w:type="paragraph" w:customStyle="1" w:styleId="CED15E81BCB346018553632771E44ED111">
    <w:name w:val="CED15E81BCB346018553632771E44ED111"/>
    <w:rsid w:val="00153D56"/>
    <w:pPr>
      <w:spacing w:after="0" w:line="240" w:lineRule="auto"/>
    </w:pPr>
    <w:rPr>
      <w:rFonts w:ascii="Times New Roman" w:eastAsiaTheme="minorHAnsi" w:hAnsi="Times New Roman"/>
      <w:sz w:val="24"/>
      <w:szCs w:val="24"/>
    </w:rPr>
  </w:style>
  <w:style w:type="paragraph" w:customStyle="1" w:styleId="9BE11F251B524EECAE04959AF7A765C011">
    <w:name w:val="9BE11F251B524EECAE04959AF7A765C011"/>
    <w:rsid w:val="00153D56"/>
    <w:pPr>
      <w:spacing w:after="0" w:line="240" w:lineRule="auto"/>
    </w:pPr>
    <w:rPr>
      <w:rFonts w:ascii="Times New Roman" w:eastAsiaTheme="minorHAnsi" w:hAnsi="Times New Roman"/>
      <w:sz w:val="24"/>
      <w:szCs w:val="24"/>
    </w:rPr>
  </w:style>
  <w:style w:type="paragraph" w:customStyle="1" w:styleId="4F588D5497B64657BA8403E100A655D4">
    <w:name w:val="4F588D5497B64657BA8403E100A655D4"/>
    <w:rsid w:val="00153D56"/>
    <w:pPr>
      <w:spacing w:after="0" w:line="240" w:lineRule="auto"/>
    </w:pPr>
    <w:rPr>
      <w:rFonts w:ascii="Times New Roman" w:eastAsiaTheme="minorHAnsi" w:hAnsi="Times New Roman"/>
      <w:sz w:val="24"/>
      <w:szCs w:val="24"/>
    </w:rPr>
  </w:style>
  <w:style w:type="paragraph" w:customStyle="1" w:styleId="73008367E13B4AFCA3651B255A812AA42">
    <w:name w:val="73008367E13B4AFCA3651B255A812AA42"/>
    <w:rsid w:val="00153D56"/>
    <w:pPr>
      <w:spacing w:after="0" w:line="240" w:lineRule="auto"/>
    </w:pPr>
    <w:rPr>
      <w:rFonts w:ascii="Times New Roman" w:eastAsiaTheme="minorHAnsi" w:hAnsi="Times New Roman"/>
      <w:sz w:val="24"/>
      <w:szCs w:val="24"/>
    </w:rPr>
  </w:style>
  <w:style w:type="paragraph" w:customStyle="1" w:styleId="82330B32FABE4DD9ABA21CB9F2C7E9FB12">
    <w:name w:val="82330B32FABE4DD9ABA21CB9F2C7E9FB12"/>
    <w:rsid w:val="00153D56"/>
    <w:pPr>
      <w:spacing w:after="0" w:line="240" w:lineRule="auto"/>
    </w:pPr>
    <w:rPr>
      <w:rFonts w:ascii="Times New Roman" w:eastAsiaTheme="minorHAnsi" w:hAnsi="Times New Roman"/>
      <w:sz w:val="24"/>
      <w:szCs w:val="24"/>
    </w:rPr>
  </w:style>
  <w:style w:type="paragraph" w:customStyle="1" w:styleId="4617191252034D2F86ADB7F2A2A9E69C12">
    <w:name w:val="4617191252034D2F86ADB7F2A2A9E69C12"/>
    <w:rsid w:val="00153D56"/>
    <w:pPr>
      <w:spacing w:after="0" w:line="240" w:lineRule="auto"/>
    </w:pPr>
    <w:rPr>
      <w:rFonts w:ascii="Times New Roman" w:eastAsiaTheme="minorHAnsi" w:hAnsi="Times New Roman"/>
      <w:sz w:val="24"/>
      <w:szCs w:val="24"/>
    </w:rPr>
  </w:style>
  <w:style w:type="paragraph" w:customStyle="1" w:styleId="6259047BC13440149C82ED2D0D11743A12">
    <w:name w:val="6259047BC13440149C82ED2D0D11743A12"/>
    <w:rsid w:val="00153D56"/>
    <w:pPr>
      <w:spacing w:after="0" w:line="240" w:lineRule="auto"/>
    </w:pPr>
    <w:rPr>
      <w:rFonts w:ascii="Times New Roman" w:eastAsiaTheme="minorHAnsi" w:hAnsi="Times New Roman"/>
      <w:sz w:val="24"/>
      <w:szCs w:val="24"/>
    </w:rPr>
  </w:style>
  <w:style w:type="paragraph" w:customStyle="1" w:styleId="597A67073D9843378519B993495F41F712">
    <w:name w:val="597A67073D9843378519B993495F41F712"/>
    <w:rsid w:val="00153D56"/>
    <w:pPr>
      <w:spacing w:after="0" w:line="240" w:lineRule="auto"/>
    </w:pPr>
    <w:rPr>
      <w:rFonts w:ascii="Times New Roman" w:eastAsiaTheme="minorHAnsi" w:hAnsi="Times New Roman"/>
      <w:sz w:val="24"/>
      <w:szCs w:val="24"/>
    </w:rPr>
  </w:style>
  <w:style w:type="paragraph" w:customStyle="1" w:styleId="A825558717C648F7BE1009619AE0D01012">
    <w:name w:val="A825558717C648F7BE1009619AE0D01012"/>
    <w:rsid w:val="00153D56"/>
    <w:pPr>
      <w:spacing w:after="0" w:line="240" w:lineRule="auto"/>
    </w:pPr>
    <w:rPr>
      <w:rFonts w:ascii="Times New Roman" w:eastAsiaTheme="minorHAnsi" w:hAnsi="Times New Roman"/>
      <w:sz w:val="24"/>
      <w:szCs w:val="24"/>
    </w:rPr>
  </w:style>
  <w:style w:type="paragraph" w:customStyle="1" w:styleId="1887C4BF0424482C867AEEB209A221AC12">
    <w:name w:val="1887C4BF0424482C867AEEB209A221AC12"/>
    <w:rsid w:val="00153D56"/>
    <w:pPr>
      <w:spacing w:after="0" w:line="240" w:lineRule="auto"/>
    </w:pPr>
    <w:rPr>
      <w:rFonts w:ascii="Times New Roman" w:eastAsiaTheme="minorHAnsi" w:hAnsi="Times New Roman"/>
      <w:sz w:val="24"/>
      <w:szCs w:val="24"/>
    </w:rPr>
  </w:style>
  <w:style w:type="paragraph" w:customStyle="1" w:styleId="4A802C410EAA43DF94D251EDA6C2139712">
    <w:name w:val="4A802C410EAA43DF94D251EDA6C2139712"/>
    <w:rsid w:val="00153D56"/>
    <w:pPr>
      <w:spacing w:after="0" w:line="240" w:lineRule="auto"/>
    </w:pPr>
    <w:rPr>
      <w:rFonts w:ascii="Times New Roman" w:eastAsiaTheme="minorHAnsi" w:hAnsi="Times New Roman"/>
      <w:sz w:val="24"/>
      <w:szCs w:val="24"/>
    </w:rPr>
  </w:style>
  <w:style w:type="paragraph" w:customStyle="1" w:styleId="A8712915794448AFBABBED95870B876512">
    <w:name w:val="A8712915794448AFBABBED95870B876512"/>
    <w:rsid w:val="00153D56"/>
    <w:pPr>
      <w:spacing w:after="0" w:line="240" w:lineRule="auto"/>
    </w:pPr>
    <w:rPr>
      <w:rFonts w:ascii="Times New Roman" w:eastAsiaTheme="minorHAnsi" w:hAnsi="Times New Roman"/>
      <w:sz w:val="24"/>
      <w:szCs w:val="24"/>
    </w:rPr>
  </w:style>
  <w:style w:type="paragraph" w:customStyle="1" w:styleId="3897E0180AFF4E118619A3AB5E993E467">
    <w:name w:val="3897E0180AFF4E118619A3AB5E993E467"/>
    <w:rsid w:val="00153D56"/>
    <w:pPr>
      <w:spacing w:after="0" w:line="240" w:lineRule="auto"/>
    </w:pPr>
    <w:rPr>
      <w:rFonts w:ascii="Times New Roman" w:eastAsiaTheme="minorHAnsi" w:hAnsi="Times New Roman"/>
      <w:sz w:val="24"/>
      <w:szCs w:val="24"/>
    </w:rPr>
  </w:style>
  <w:style w:type="paragraph" w:customStyle="1" w:styleId="44DE26F0558B4DC0A865A7DE79496F517">
    <w:name w:val="44DE26F0558B4DC0A865A7DE79496F517"/>
    <w:rsid w:val="00153D56"/>
    <w:pPr>
      <w:spacing w:after="0" w:line="240" w:lineRule="auto"/>
    </w:pPr>
    <w:rPr>
      <w:rFonts w:ascii="Times New Roman" w:eastAsiaTheme="minorHAnsi" w:hAnsi="Times New Roman"/>
      <w:sz w:val="24"/>
      <w:szCs w:val="24"/>
    </w:rPr>
  </w:style>
  <w:style w:type="paragraph" w:customStyle="1" w:styleId="678974DCFA8E40939F870F309A57668D7">
    <w:name w:val="678974DCFA8E40939F870F309A57668D7"/>
    <w:rsid w:val="00153D56"/>
    <w:pPr>
      <w:spacing w:after="0" w:line="240" w:lineRule="auto"/>
    </w:pPr>
    <w:rPr>
      <w:rFonts w:ascii="Times New Roman" w:eastAsiaTheme="minorHAnsi" w:hAnsi="Times New Roman"/>
      <w:sz w:val="24"/>
      <w:szCs w:val="24"/>
    </w:rPr>
  </w:style>
  <w:style w:type="paragraph" w:customStyle="1" w:styleId="45E2EBBBCD6A41E9826CD5888D61B2577">
    <w:name w:val="45E2EBBBCD6A41E9826CD5888D61B2577"/>
    <w:rsid w:val="00153D56"/>
    <w:pPr>
      <w:spacing w:after="0" w:line="240" w:lineRule="auto"/>
    </w:pPr>
    <w:rPr>
      <w:rFonts w:ascii="Times New Roman" w:eastAsiaTheme="minorHAnsi" w:hAnsi="Times New Roman"/>
      <w:sz w:val="24"/>
      <w:szCs w:val="24"/>
    </w:rPr>
  </w:style>
  <w:style w:type="paragraph" w:customStyle="1" w:styleId="2FFCADB9D91F415DB6321B5BF77B36557">
    <w:name w:val="2FFCADB9D91F415DB6321B5BF77B36557"/>
    <w:rsid w:val="00153D56"/>
    <w:pPr>
      <w:spacing w:after="0" w:line="240" w:lineRule="auto"/>
    </w:pPr>
    <w:rPr>
      <w:rFonts w:ascii="Times New Roman" w:eastAsiaTheme="minorHAnsi" w:hAnsi="Times New Roman"/>
      <w:sz w:val="24"/>
      <w:szCs w:val="24"/>
    </w:rPr>
  </w:style>
  <w:style w:type="paragraph" w:customStyle="1" w:styleId="557B9DB8EC744E619870703B26C0F5A57">
    <w:name w:val="557B9DB8EC744E619870703B26C0F5A57"/>
    <w:rsid w:val="00153D56"/>
    <w:pPr>
      <w:spacing w:after="0" w:line="240" w:lineRule="auto"/>
    </w:pPr>
    <w:rPr>
      <w:rFonts w:ascii="Times New Roman" w:eastAsiaTheme="minorHAnsi" w:hAnsi="Times New Roman"/>
      <w:sz w:val="24"/>
      <w:szCs w:val="24"/>
    </w:rPr>
  </w:style>
  <w:style w:type="paragraph" w:customStyle="1" w:styleId="E2321687221D4877827298391717579E7">
    <w:name w:val="E2321687221D4877827298391717579E7"/>
    <w:rsid w:val="00153D56"/>
    <w:pPr>
      <w:spacing w:after="0" w:line="240" w:lineRule="auto"/>
    </w:pPr>
    <w:rPr>
      <w:rFonts w:ascii="Times New Roman" w:eastAsiaTheme="minorHAnsi" w:hAnsi="Times New Roman"/>
      <w:sz w:val="24"/>
      <w:szCs w:val="24"/>
    </w:rPr>
  </w:style>
  <w:style w:type="paragraph" w:customStyle="1" w:styleId="AFA186DC3B7B4E4EA4A9B135AD721C987">
    <w:name w:val="AFA186DC3B7B4E4EA4A9B135AD721C987"/>
    <w:rsid w:val="00153D56"/>
    <w:pPr>
      <w:spacing w:after="0" w:line="240" w:lineRule="auto"/>
    </w:pPr>
    <w:rPr>
      <w:rFonts w:ascii="Times New Roman" w:eastAsiaTheme="minorHAnsi" w:hAnsi="Times New Roman"/>
      <w:sz w:val="24"/>
      <w:szCs w:val="24"/>
    </w:rPr>
  </w:style>
  <w:style w:type="paragraph" w:customStyle="1" w:styleId="9C976F4749224611BC50EC41B93D04D87">
    <w:name w:val="9C976F4749224611BC50EC41B93D04D87"/>
    <w:rsid w:val="00153D56"/>
    <w:pPr>
      <w:spacing w:after="0" w:line="240" w:lineRule="auto"/>
    </w:pPr>
    <w:rPr>
      <w:rFonts w:ascii="Times New Roman" w:eastAsiaTheme="minorHAnsi" w:hAnsi="Times New Roman"/>
      <w:sz w:val="24"/>
      <w:szCs w:val="24"/>
    </w:rPr>
  </w:style>
  <w:style w:type="paragraph" w:customStyle="1" w:styleId="1CACB27BDCB840739B6DDA6F7451BC107">
    <w:name w:val="1CACB27BDCB840739B6DDA6F7451BC107"/>
    <w:rsid w:val="00153D56"/>
    <w:pPr>
      <w:spacing w:after="0" w:line="240" w:lineRule="auto"/>
    </w:pPr>
    <w:rPr>
      <w:rFonts w:ascii="Times New Roman" w:eastAsiaTheme="minorHAnsi" w:hAnsi="Times New Roman"/>
      <w:sz w:val="24"/>
      <w:szCs w:val="24"/>
    </w:rPr>
  </w:style>
  <w:style w:type="paragraph" w:customStyle="1" w:styleId="DCBAB3BDB2714B6DA2FBB7E8353B20057">
    <w:name w:val="DCBAB3BDB2714B6DA2FBB7E8353B20057"/>
    <w:rsid w:val="00153D56"/>
    <w:pPr>
      <w:spacing w:after="0" w:line="240" w:lineRule="auto"/>
    </w:pPr>
    <w:rPr>
      <w:rFonts w:ascii="Times New Roman" w:eastAsiaTheme="minorHAnsi" w:hAnsi="Times New Roman"/>
      <w:sz w:val="24"/>
      <w:szCs w:val="24"/>
    </w:rPr>
  </w:style>
  <w:style w:type="paragraph" w:customStyle="1" w:styleId="6464CBEE0F5C42078C53BD14CD2B27917">
    <w:name w:val="6464CBEE0F5C42078C53BD14CD2B27917"/>
    <w:rsid w:val="00153D56"/>
    <w:pPr>
      <w:spacing w:after="0" w:line="240" w:lineRule="auto"/>
    </w:pPr>
    <w:rPr>
      <w:rFonts w:ascii="Times New Roman" w:eastAsiaTheme="minorHAnsi" w:hAnsi="Times New Roman"/>
      <w:sz w:val="24"/>
      <w:szCs w:val="24"/>
    </w:rPr>
  </w:style>
  <w:style w:type="paragraph" w:customStyle="1" w:styleId="84C800FF36E74256A879BA3D794C157C7">
    <w:name w:val="84C800FF36E74256A879BA3D794C157C7"/>
    <w:rsid w:val="00153D56"/>
    <w:pPr>
      <w:spacing w:after="0" w:line="240" w:lineRule="auto"/>
    </w:pPr>
    <w:rPr>
      <w:rFonts w:ascii="Times New Roman" w:eastAsiaTheme="minorHAnsi" w:hAnsi="Times New Roman"/>
      <w:sz w:val="24"/>
      <w:szCs w:val="24"/>
    </w:rPr>
  </w:style>
  <w:style w:type="paragraph" w:customStyle="1" w:styleId="43FA6752EE52407AA284B8C2EB0D3BCC7">
    <w:name w:val="43FA6752EE52407AA284B8C2EB0D3BCC7"/>
    <w:rsid w:val="00153D56"/>
    <w:pPr>
      <w:spacing w:after="0" w:line="240" w:lineRule="auto"/>
    </w:pPr>
    <w:rPr>
      <w:rFonts w:ascii="Times New Roman" w:eastAsiaTheme="minorHAnsi" w:hAnsi="Times New Roman"/>
      <w:sz w:val="24"/>
      <w:szCs w:val="24"/>
    </w:rPr>
  </w:style>
  <w:style w:type="paragraph" w:customStyle="1" w:styleId="9D1C2DDA9B2D4BA6BEEF8551D4F36D117">
    <w:name w:val="9D1C2DDA9B2D4BA6BEEF8551D4F36D117"/>
    <w:rsid w:val="00153D56"/>
    <w:pPr>
      <w:spacing w:after="0" w:line="240" w:lineRule="auto"/>
    </w:pPr>
    <w:rPr>
      <w:rFonts w:ascii="Times New Roman" w:eastAsiaTheme="minorHAnsi" w:hAnsi="Times New Roman"/>
      <w:sz w:val="24"/>
      <w:szCs w:val="24"/>
    </w:rPr>
  </w:style>
  <w:style w:type="paragraph" w:customStyle="1" w:styleId="7E8C948BA4DB441592F96D441F0265237">
    <w:name w:val="7E8C948BA4DB441592F96D441F0265237"/>
    <w:rsid w:val="00153D56"/>
    <w:pPr>
      <w:spacing w:after="0" w:line="240" w:lineRule="auto"/>
    </w:pPr>
    <w:rPr>
      <w:rFonts w:ascii="Times New Roman" w:eastAsiaTheme="minorHAnsi" w:hAnsi="Times New Roman"/>
      <w:sz w:val="24"/>
      <w:szCs w:val="24"/>
    </w:rPr>
  </w:style>
  <w:style w:type="paragraph" w:customStyle="1" w:styleId="E3B5012BF0E64D9FBBA1C2FCA7F950E97">
    <w:name w:val="E3B5012BF0E64D9FBBA1C2FCA7F950E97"/>
    <w:rsid w:val="00153D56"/>
    <w:pPr>
      <w:spacing w:after="0" w:line="240" w:lineRule="auto"/>
    </w:pPr>
    <w:rPr>
      <w:rFonts w:ascii="Times New Roman" w:eastAsiaTheme="minorHAnsi" w:hAnsi="Times New Roman"/>
      <w:sz w:val="24"/>
      <w:szCs w:val="24"/>
    </w:rPr>
  </w:style>
  <w:style w:type="paragraph" w:customStyle="1" w:styleId="BAF79EE310B5408084981E71463E2F9D6">
    <w:name w:val="BAF79EE310B5408084981E71463E2F9D6"/>
    <w:rsid w:val="00153D56"/>
    <w:pPr>
      <w:spacing w:after="0" w:line="240" w:lineRule="auto"/>
    </w:pPr>
    <w:rPr>
      <w:rFonts w:ascii="Times New Roman" w:eastAsiaTheme="minorHAnsi" w:hAnsi="Times New Roman"/>
      <w:sz w:val="24"/>
      <w:szCs w:val="24"/>
    </w:rPr>
  </w:style>
  <w:style w:type="paragraph" w:customStyle="1" w:styleId="A41B0E8BC9D04EEC979CDD97C6716E6A6">
    <w:name w:val="A41B0E8BC9D04EEC979CDD97C6716E6A6"/>
    <w:rsid w:val="00153D56"/>
    <w:pPr>
      <w:spacing w:after="0" w:line="240" w:lineRule="auto"/>
    </w:pPr>
    <w:rPr>
      <w:rFonts w:ascii="Times New Roman" w:eastAsiaTheme="minorHAnsi" w:hAnsi="Times New Roman"/>
      <w:sz w:val="24"/>
      <w:szCs w:val="24"/>
    </w:rPr>
  </w:style>
  <w:style w:type="paragraph" w:customStyle="1" w:styleId="C11F5FE2F6B84C899EC687223BA8C0C46">
    <w:name w:val="C11F5FE2F6B84C899EC687223BA8C0C46"/>
    <w:rsid w:val="00153D56"/>
    <w:pPr>
      <w:spacing w:after="0" w:line="240" w:lineRule="auto"/>
    </w:pPr>
    <w:rPr>
      <w:rFonts w:ascii="Times New Roman" w:eastAsiaTheme="minorHAnsi" w:hAnsi="Times New Roman"/>
      <w:sz w:val="24"/>
      <w:szCs w:val="24"/>
    </w:rPr>
  </w:style>
  <w:style w:type="paragraph" w:customStyle="1" w:styleId="40E348E7A09F441898079A6B5ACB641D6">
    <w:name w:val="40E348E7A09F441898079A6B5ACB641D6"/>
    <w:rsid w:val="00153D56"/>
    <w:pPr>
      <w:spacing w:after="0" w:line="240" w:lineRule="auto"/>
    </w:pPr>
    <w:rPr>
      <w:rFonts w:ascii="Times New Roman" w:eastAsiaTheme="minorHAnsi" w:hAnsi="Times New Roman"/>
      <w:sz w:val="24"/>
      <w:szCs w:val="24"/>
    </w:rPr>
  </w:style>
  <w:style w:type="paragraph" w:customStyle="1" w:styleId="F2D057CFFC914CF6A5B20153745FA5FA6">
    <w:name w:val="F2D057CFFC914CF6A5B20153745FA5FA6"/>
    <w:rsid w:val="00153D56"/>
    <w:pPr>
      <w:spacing w:after="0" w:line="240" w:lineRule="auto"/>
    </w:pPr>
    <w:rPr>
      <w:rFonts w:ascii="Times New Roman" w:eastAsiaTheme="minorHAnsi" w:hAnsi="Times New Roman"/>
      <w:sz w:val="24"/>
      <w:szCs w:val="24"/>
    </w:rPr>
  </w:style>
  <w:style w:type="paragraph" w:customStyle="1" w:styleId="594E66B26C5849C0B16FA91ED44A9A896">
    <w:name w:val="594E66B26C5849C0B16FA91ED44A9A896"/>
    <w:rsid w:val="00153D56"/>
    <w:pPr>
      <w:spacing w:after="0" w:line="240" w:lineRule="auto"/>
    </w:pPr>
    <w:rPr>
      <w:rFonts w:ascii="Times New Roman" w:eastAsiaTheme="minorHAnsi" w:hAnsi="Times New Roman"/>
      <w:sz w:val="24"/>
      <w:szCs w:val="24"/>
    </w:rPr>
  </w:style>
  <w:style w:type="paragraph" w:customStyle="1" w:styleId="BCDD7A97CFE94F0895DFA713DC6948026">
    <w:name w:val="BCDD7A97CFE94F0895DFA713DC6948026"/>
    <w:rsid w:val="00153D56"/>
    <w:pPr>
      <w:spacing w:after="0" w:line="240" w:lineRule="auto"/>
    </w:pPr>
    <w:rPr>
      <w:rFonts w:ascii="Times New Roman" w:eastAsiaTheme="minorHAnsi" w:hAnsi="Times New Roman"/>
      <w:sz w:val="24"/>
      <w:szCs w:val="24"/>
    </w:rPr>
  </w:style>
  <w:style w:type="paragraph" w:customStyle="1" w:styleId="B0C6507FDED24E659AF09304786D67E36">
    <w:name w:val="B0C6507FDED24E659AF09304786D67E36"/>
    <w:rsid w:val="00153D56"/>
    <w:pPr>
      <w:spacing w:after="0" w:line="240" w:lineRule="auto"/>
    </w:pPr>
    <w:rPr>
      <w:rFonts w:ascii="Times New Roman" w:eastAsiaTheme="minorHAnsi" w:hAnsi="Times New Roman"/>
      <w:sz w:val="24"/>
      <w:szCs w:val="24"/>
    </w:rPr>
  </w:style>
  <w:style w:type="paragraph" w:customStyle="1" w:styleId="CE4415E86F894396A35964496C7F45CB">
    <w:name w:val="CE4415E86F894396A35964496C7F45CB"/>
    <w:rsid w:val="00153D56"/>
  </w:style>
  <w:style w:type="paragraph" w:customStyle="1" w:styleId="B9A0843CDE0649DEB30B5D8159E75674">
    <w:name w:val="B9A0843CDE0649DEB30B5D8159E75674"/>
    <w:rsid w:val="00153D56"/>
  </w:style>
  <w:style w:type="paragraph" w:customStyle="1" w:styleId="92776916D794442BA68E9E8F0F343521">
    <w:name w:val="92776916D794442BA68E9E8F0F343521"/>
    <w:rsid w:val="00153D56"/>
  </w:style>
  <w:style w:type="paragraph" w:customStyle="1" w:styleId="8BB9BE72D8A1408DB217B6C838462B66">
    <w:name w:val="8BB9BE72D8A1408DB217B6C838462B66"/>
    <w:rsid w:val="00153D56"/>
  </w:style>
  <w:style w:type="paragraph" w:customStyle="1" w:styleId="61213E62402E485F9E78814FE09D03D7">
    <w:name w:val="61213E62402E485F9E78814FE09D03D7"/>
    <w:rsid w:val="00153D56"/>
  </w:style>
  <w:style w:type="paragraph" w:customStyle="1" w:styleId="6C8FF10565E840F8A533BC7D0EE4E3DA">
    <w:name w:val="6C8FF10565E840F8A533BC7D0EE4E3DA"/>
    <w:rsid w:val="00153D56"/>
  </w:style>
  <w:style w:type="paragraph" w:customStyle="1" w:styleId="D771F598BB3C4A9A81C8D46C84C3EA70">
    <w:name w:val="D771F598BB3C4A9A81C8D46C84C3EA70"/>
    <w:rsid w:val="00153D56"/>
  </w:style>
  <w:style w:type="paragraph" w:customStyle="1" w:styleId="4DB3275FD18F4AE1AE028A4BA4A71C2D">
    <w:name w:val="4DB3275FD18F4AE1AE028A4BA4A71C2D"/>
    <w:rsid w:val="00153D56"/>
  </w:style>
  <w:style w:type="paragraph" w:customStyle="1" w:styleId="84E973EE48694ECB90D0DFA808C24A24">
    <w:name w:val="84E973EE48694ECB90D0DFA808C24A24"/>
    <w:rsid w:val="00153D56"/>
  </w:style>
  <w:style w:type="paragraph" w:customStyle="1" w:styleId="2C9EBA9B2C9746E19964C328780443F1">
    <w:name w:val="2C9EBA9B2C9746E19964C328780443F1"/>
    <w:rsid w:val="00153D56"/>
  </w:style>
  <w:style w:type="paragraph" w:customStyle="1" w:styleId="B79F2B455F1C4E689CF56D4223282A65">
    <w:name w:val="B79F2B455F1C4E689CF56D4223282A65"/>
    <w:rsid w:val="00153D56"/>
  </w:style>
  <w:style w:type="paragraph" w:customStyle="1" w:styleId="F2D28A22B8B14544845510993B4F5CF2">
    <w:name w:val="F2D28A22B8B14544845510993B4F5CF2"/>
    <w:rsid w:val="00153D56"/>
  </w:style>
  <w:style w:type="paragraph" w:customStyle="1" w:styleId="039F6D49F77A482E8B759C744862ED6513">
    <w:name w:val="039F6D49F77A482E8B759C744862ED6513"/>
    <w:rsid w:val="00153D56"/>
    <w:pPr>
      <w:spacing w:after="0" w:line="240" w:lineRule="auto"/>
    </w:pPr>
    <w:rPr>
      <w:rFonts w:ascii="Times New Roman" w:eastAsiaTheme="minorHAnsi" w:hAnsi="Times New Roman"/>
      <w:sz w:val="24"/>
      <w:szCs w:val="24"/>
    </w:rPr>
  </w:style>
  <w:style w:type="paragraph" w:customStyle="1" w:styleId="CF3B6DCE97D54CE099BF3AA11083B1FC13">
    <w:name w:val="CF3B6DCE97D54CE099BF3AA11083B1FC13"/>
    <w:rsid w:val="00153D56"/>
    <w:pPr>
      <w:spacing w:after="0" w:line="240" w:lineRule="auto"/>
    </w:pPr>
    <w:rPr>
      <w:rFonts w:ascii="Times New Roman" w:eastAsiaTheme="minorHAnsi" w:hAnsi="Times New Roman"/>
      <w:sz w:val="24"/>
      <w:szCs w:val="24"/>
    </w:rPr>
  </w:style>
  <w:style w:type="paragraph" w:customStyle="1" w:styleId="43BD0FF5C3D64177809BA52F86E8E11611">
    <w:name w:val="43BD0FF5C3D64177809BA52F86E8E11611"/>
    <w:rsid w:val="00153D56"/>
    <w:pPr>
      <w:spacing w:after="0" w:line="240" w:lineRule="auto"/>
    </w:pPr>
    <w:rPr>
      <w:rFonts w:ascii="Times New Roman" w:eastAsiaTheme="minorHAnsi" w:hAnsi="Times New Roman"/>
      <w:sz w:val="24"/>
      <w:szCs w:val="24"/>
    </w:rPr>
  </w:style>
  <w:style w:type="paragraph" w:customStyle="1" w:styleId="46F37FB32F2D417F8F4D09333449685912">
    <w:name w:val="46F37FB32F2D417F8F4D09333449685912"/>
    <w:rsid w:val="00153D56"/>
    <w:pPr>
      <w:spacing w:after="0" w:line="240" w:lineRule="auto"/>
    </w:pPr>
    <w:rPr>
      <w:rFonts w:ascii="Times New Roman" w:eastAsiaTheme="minorHAnsi" w:hAnsi="Times New Roman"/>
      <w:sz w:val="24"/>
      <w:szCs w:val="24"/>
    </w:rPr>
  </w:style>
  <w:style w:type="paragraph" w:customStyle="1" w:styleId="CED15E81BCB346018553632771E44ED112">
    <w:name w:val="CED15E81BCB346018553632771E44ED112"/>
    <w:rsid w:val="00153D56"/>
    <w:pPr>
      <w:spacing w:after="0" w:line="240" w:lineRule="auto"/>
    </w:pPr>
    <w:rPr>
      <w:rFonts w:ascii="Times New Roman" w:eastAsiaTheme="minorHAnsi" w:hAnsi="Times New Roman"/>
      <w:sz w:val="24"/>
      <w:szCs w:val="24"/>
    </w:rPr>
  </w:style>
  <w:style w:type="paragraph" w:customStyle="1" w:styleId="9BE11F251B524EECAE04959AF7A765C012">
    <w:name w:val="9BE11F251B524EECAE04959AF7A765C012"/>
    <w:rsid w:val="00153D56"/>
    <w:pPr>
      <w:spacing w:after="0" w:line="240" w:lineRule="auto"/>
    </w:pPr>
    <w:rPr>
      <w:rFonts w:ascii="Times New Roman" w:eastAsiaTheme="minorHAnsi" w:hAnsi="Times New Roman"/>
      <w:sz w:val="24"/>
      <w:szCs w:val="24"/>
    </w:rPr>
  </w:style>
  <w:style w:type="paragraph" w:customStyle="1" w:styleId="B79F2B455F1C4E689CF56D4223282A651">
    <w:name w:val="B79F2B455F1C4E689CF56D4223282A651"/>
    <w:rsid w:val="00153D56"/>
    <w:pPr>
      <w:spacing w:after="0" w:line="240" w:lineRule="auto"/>
    </w:pPr>
    <w:rPr>
      <w:rFonts w:ascii="Times New Roman" w:eastAsiaTheme="minorHAnsi" w:hAnsi="Times New Roman"/>
      <w:sz w:val="24"/>
      <w:szCs w:val="24"/>
    </w:rPr>
  </w:style>
  <w:style w:type="paragraph" w:customStyle="1" w:styleId="F2D28A22B8B14544845510993B4F5CF21">
    <w:name w:val="F2D28A22B8B14544845510993B4F5CF21"/>
    <w:rsid w:val="00153D56"/>
    <w:pPr>
      <w:spacing w:after="0" w:line="240" w:lineRule="auto"/>
    </w:pPr>
    <w:rPr>
      <w:rFonts w:ascii="Times New Roman" w:eastAsiaTheme="minorHAnsi" w:hAnsi="Times New Roman"/>
      <w:sz w:val="24"/>
      <w:szCs w:val="24"/>
    </w:rPr>
  </w:style>
  <w:style w:type="paragraph" w:customStyle="1" w:styleId="82330B32FABE4DD9ABA21CB9F2C7E9FB13">
    <w:name w:val="82330B32FABE4DD9ABA21CB9F2C7E9FB13"/>
    <w:rsid w:val="00153D56"/>
    <w:pPr>
      <w:spacing w:after="0" w:line="240" w:lineRule="auto"/>
    </w:pPr>
    <w:rPr>
      <w:rFonts w:ascii="Times New Roman" w:eastAsiaTheme="minorHAnsi" w:hAnsi="Times New Roman"/>
      <w:sz w:val="24"/>
      <w:szCs w:val="24"/>
    </w:rPr>
  </w:style>
  <w:style w:type="paragraph" w:customStyle="1" w:styleId="4617191252034D2F86ADB7F2A2A9E69C13">
    <w:name w:val="4617191252034D2F86ADB7F2A2A9E69C13"/>
    <w:rsid w:val="00153D56"/>
    <w:pPr>
      <w:spacing w:after="0" w:line="240" w:lineRule="auto"/>
    </w:pPr>
    <w:rPr>
      <w:rFonts w:ascii="Times New Roman" w:eastAsiaTheme="minorHAnsi" w:hAnsi="Times New Roman"/>
      <w:sz w:val="24"/>
      <w:szCs w:val="24"/>
    </w:rPr>
  </w:style>
  <w:style w:type="paragraph" w:customStyle="1" w:styleId="6259047BC13440149C82ED2D0D11743A13">
    <w:name w:val="6259047BC13440149C82ED2D0D11743A13"/>
    <w:rsid w:val="00153D56"/>
    <w:pPr>
      <w:spacing w:after="0" w:line="240" w:lineRule="auto"/>
    </w:pPr>
    <w:rPr>
      <w:rFonts w:ascii="Times New Roman" w:eastAsiaTheme="minorHAnsi" w:hAnsi="Times New Roman"/>
      <w:sz w:val="24"/>
      <w:szCs w:val="24"/>
    </w:rPr>
  </w:style>
  <w:style w:type="paragraph" w:customStyle="1" w:styleId="597A67073D9843378519B993495F41F713">
    <w:name w:val="597A67073D9843378519B993495F41F713"/>
    <w:rsid w:val="00153D56"/>
    <w:pPr>
      <w:spacing w:after="0" w:line="240" w:lineRule="auto"/>
    </w:pPr>
    <w:rPr>
      <w:rFonts w:ascii="Times New Roman" w:eastAsiaTheme="minorHAnsi" w:hAnsi="Times New Roman"/>
      <w:sz w:val="24"/>
      <w:szCs w:val="24"/>
    </w:rPr>
  </w:style>
  <w:style w:type="paragraph" w:customStyle="1" w:styleId="A825558717C648F7BE1009619AE0D01013">
    <w:name w:val="A825558717C648F7BE1009619AE0D01013"/>
    <w:rsid w:val="00153D56"/>
    <w:pPr>
      <w:spacing w:after="0" w:line="240" w:lineRule="auto"/>
    </w:pPr>
    <w:rPr>
      <w:rFonts w:ascii="Times New Roman" w:eastAsiaTheme="minorHAnsi" w:hAnsi="Times New Roman"/>
      <w:sz w:val="24"/>
      <w:szCs w:val="24"/>
    </w:rPr>
  </w:style>
  <w:style w:type="paragraph" w:customStyle="1" w:styleId="1887C4BF0424482C867AEEB209A221AC13">
    <w:name w:val="1887C4BF0424482C867AEEB209A221AC13"/>
    <w:rsid w:val="00153D56"/>
    <w:pPr>
      <w:spacing w:after="0" w:line="240" w:lineRule="auto"/>
    </w:pPr>
    <w:rPr>
      <w:rFonts w:ascii="Times New Roman" w:eastAsiaTheme="minorHAnsi" w:hAnsi="Times New Roman"/>
      <w:sz w:val="24"/>
      <w:szCs w:val="24"/>
    </w:rPr>
  </w:style>
  <w:style w:type="paragraph" w:customStyle="1" w:styleId="4A802C410EAA43DF94D251EDA6C2139713">
    <w:name w:val="4A802C410EAA43DF94D251EDA6C2139713"/>
    <w:rsid w:val="00153D56"/>
    <w:pPr>
      <w:spacing w:after="0" w:line="240" w:lineRule="auto"/>
    </w:pPr>
    <w:rPr>
      <w:rFonts w:ascii="Times New Roman" w:eastAsiaTheme="minorHAnsi" w:hAnsi="Times New Roman"/>
      <w:sz w:val="24"/>
      <w:szCs w:val="24"/>
    </w:rPr>
  </w:style>
  <w:style w:type="paragraph" w:customStyle="1" w:styleId="A8712915794448AFBABBED95870B876513">
    <w:name w:val="A8712915794448AFBABBED95870B876513"/>
    <w:rsid w:val="00153D56"/>
    <w:pPr>
      <w:spacing w:after="0" w:line="240" w:lineRule="auto"/>
    </w:pPr>
    <w:rPr>
      <w:rFonts w:ascii="Times New Roman" w:eastAsiaTheme="minorHAnsi" w:hAnsi="Times New Roman"/>
      <w:sz w:val="24"/>
      <w:szCs w:val="24"/>
    </w:rPr>
  </w:style>
  <w:style w:type="paragraph" w:customStyle="1" w:styleId="3897E0180AFF4E118619A3AB5E993E468">
    <w:name w:val="3897E0180AFF4E118619A3AB5E993E468"/>
    <w:rsid w:val="00153D56"/>
    <w:pPr>
      <w:spacing w:after="0" w:line="240" w:lineRule="auto"/>
    </w:pPr>
    <w:rPr>
      <w:rFonts w:ascii="Times New Roman" w:eastAsiaTheme="minorHAnsi" w:hAnsi="Times New Roman"/>
      <w:sz w:val="24"/>
      <w:szCs w:val="24"/>
    </w:rPr>
  </w:style>
  <w:style w:type="paragraph" w:customStyle="1" w:styleId="44DE26F0558B4DC0A865A7DE79496F518">
    <w:name w:val="44DE26F0558B4DC0A865A7DE79496F518"/>
    <w:rsid w:val="00153D56"/>
    <w:pPr>
      <w:spacing w:after="0" w:line="240" w:lineRule="auto"/>
    </w:pPr>
    <w:rPr>
      <w:rFonts w:ascii="Times New Roman" w:eastAsiaTheme="minorHAnsi" w:hAnsi="Times New Roman"/>
      <w:sz w:val="24"/>
      <w:szCs w:val="24"/>
    </w:rPr>
  </w:style>
  <w:style w:type="paragraph" w:customStyle="1" w:styleId="678974DCFA8E40939F870F309A57668D8">
    <w:name w:val="678974DCFA8E40939F870F309A57668D8"/>
    <w:rsid w:val="00153D56"/>
    <w:pPr>
      <w:spacing w:after="0" w:line="240" w:lineRule="auto"/>
    </w:pPr>
    <w:rPr>
      <w:rFonts w:ascii="Times New Roman" w:eastAsiaTheme="minorHAnsi" w:hAnsi="Times New Roman"/>
      <w:sz w:val="24"/>
      <w:szCs w:val="24"/>
    </w:rPr>
  </w:style>
  <w:style w:type="paragraph" w:customStyle="1" w:styleId="45E2EBBBCD6A41E9826CD5888D61B2578">
    <w:name w:val="45E2EBBBCD6A41E9826CD5888D61B2578"/>
    <w:rsid w:val="00153D56"/>
    <w:pPr>
      <w:spacing w:after="0" w:line="240" w:lineRule="auto"/>
    </w:pPr>
    <w:rPr>
      <w:rFonts w:ascii="Times New Roman" w:eastAsiaTheme="minorHAnsi" w:hAnsi="Times New Roman"/>
      <w:sz w:val="24"/>
      <w:szCs w:val="24"/>
    </w:rPr>
  </w:style>
  <w:style w:type="paragraph" w:customStyle="1" w:styleId="2FFCADB9D91F415DB6321B5BF77B36558">
    <w:name w:val="2FFCADB9D91F415DB6321B5BF77B36558"/>
    <w:rsid w:val="00153D56"/>
    <w:pPr>
      <w:spacing w:after="0" w:line="240" w:lineRule="auto"/>
    </w:pPr>
    <w:rPr>
      <w:rFonts w:ascii="Times New Roman" w:eastAsiaTheme="minorHAnsi" w:hAnsi="Times New Roman"/>
      <w:sz w:val="24"/>
      <w:szCs w:val="24"/>
    </w:rPr>
  </w:style>
  <w:style w:type="paragraph" w:customStyle="1" w:styleId="557B9DB8EC744E619870703B26C0F5A58">
    <w:name w:val="557B9DB8EC744E619870703B26C0F5A58"/>
    <w:rsid w:val="00153D56"/>
    <w:pPr>
      <w:spacing w:after="0" w:line="240" w:lineRule="auto"/>
    </w:pPr>
    <w:rPr>
      <w:rFonts w:ascii="Times New Roman" w:eastAsiaTheme="minorHAnsi" w:hAnsi="Times New Roman"/>
      <w:sz w:val="24"/>
      <w:szCs w:val="24"/>
    </w:rPr>
  </w:style>
  <w:style w:type="paragraph" w:customStyle="1" w:styleId="E2321687221D4877827298391717579E8">
    <w:name w:val="E2321687221D4877827298391717579E8"/>
    <w:rsid w:val="00153D56"/>
    <w:pPr>
      <w:spacing w:after="0" w:line="240" w:lineRule="auto"/>
    </w:pPr>
    <w:rPr>
      <w:rFonts w:ascii="Times New Roman" w:eastAsiaTheme="minorHAnsi" w:hAnsi="Times New Roman"/>
      <w:sz w:val="24"/>
      <w:szCs w:val="24"/>
    </w:rPr>
  </w:style>
  <w:style w:type="paragraph" w:customStyle="1" w:styleId="AFA186DC3B7B4E4EA4A9B135AD721C988">
    <w:name w:val="AFA186DC3B7B4E4EA4A9B135AD721C988"/>
    <w:rsid w:val="00153D56"/>
    <w:pPr>
      <w:spacing w:after="0" w:line="240" w:lineRule="auto"/>
    </w:pPr>
    <w:rPr>
      <w:rFonts w:ascii="Times New Roman" w:eastAsiaTheme="minorHAnsi" w:hAnsi="Times New Roman"/>
      <w:sz w:val="24"/>
      <w:szCs w:val="24"/>
    </w:rPr>
  </w:style>
  <w:style w:type="paragraph" w:customStyle="1" w:styleId="9C976F4749224611BC50EC41B93D04D88">
    <w:name w:val="9C976F4749224611BC50EC41B93D04D88"/>
    <w:rsid w:val="00153D56"/>
    <w:pPr>
      <w:spacing w:after="0" w:line="240" w:lineRule="auto"/>
    </w:pPr>
    <w:rPr>
      <w:rFonts w:ascii="Times New Roman" w:eastAsiaTheme="minorHAnsi" w:hAnsi="Times New Roman"/>
      <w:sz w:val="24"/>
      <w:szCs w:val="24"/>
    </w:rPr>
  </w:style>
  <w:style w:type="paragraph" w:customStyle="1" w:styleId="1CACB27BDCB840739B6DDA6F7451BC108">
    <w:name w:val="1CACB27BDCB840739B6DDA6F7451BC108"/>
    <w:rsid w:val="00153D56"/>
    <w:pPr>
      <w:spacing w:after="0" w:line="240" w:lineRule="auto"/>
    </w:pPr>
    <w:rPr>
      <w:rFonts w:ascii="Times New Roman" w:eastAsiaTheme="minorHAnsi" w:hAnsi="Times New Roman"/>
      <w:sz w:val="24"/>
      <w:szCs w:val="24"/>
    </w:rPr>
  </w:style>
  <w:style w:type="paragraph" w:customStyle="1" w:styleId="DCBAB3BDB2714B6DA2FBB7E8353B20058">
    <w:name w:val="DCBAB3BDB2714B6DA2FBB7E8353B20058"/>
    <w:rsid w:val="00153D56"/>
    <w:pPr>
      <w:spacing w:after="0" w:line="240" w:lineRule="auto"/>
    </w:pPr>
    <w:rPr>
      <w:rFonts w:ascii="Times New Roman" w:eastAsiaTheme="minorHAnsi" w:hAnsi="Times New Roman"/>
      <w:sz w:val="24"/>
      <w:szCs w:val="24"/>
    </w:rPr>
  </w:style>
  <w:style w:type="paragraph" w:customStyle="1" w:styleId="6464CBEE0F5C42078C53BD14CD2B27918">
    <w:name w:val="6464CBEE0F5C42078C53BD14CD2B27918"/>
    <w:rsid w:val="00153D56"/>
    <w:pPr>
      <w:spacing w:after="0" w:line="240" w:lineRule="auto"/>
    </w:pPr>
    <w:rPr>
      <w:rFonts w:ascii="Times New Roman" w:eastAsiaTheme="minorHAnsi" w:hAnsi="Times New Roman"/>
      <w:sz w:val="24"/>
      <w:szCs w:val="24"/>
    </w:rPr>
  </w:style>
  <w:style w:type="paragraph" w:customStyle="1" w:styleId="84C800FF36E74256A879BA3D794C157C8">
    <w:name w:val="84C800FF36E74256A879BA3D794C157C8"/>
    <w:rsid w:val="00153D56"/>
    <w:pPr>
      <w:spacing w:after="0" w:line="240" w:lineRule="auto"/>
    </w:pPr>
    <w:rPr>
      <w:rFonts w:ascii="Times New Roman" w:eastAsiaTheme="minorHAnsi" w:hAnsi="Times New Roman"/>
      <w:sz w:val="24"/>
      <w:szCs w:val="24"/>
    </w:rPr>
  </w:style>
  <w:style w:type="paragraph" w:customStyle="1" w:styleId="43FA6752EE52407AA284B8C2EB0D3BCC8">
    <w:name w:val="43FA6752EE52407AA284B8C2EB0D3BCC8"/>
    <w:rsid w:val="00153D56"/>
    <w:pPr>
      <w:spacing w:after="0" w:line="240" w:lineRule="auto"/>
    </w:pPr>
    <w:rPr>
      <w:rFonts w:ascii="Times New Roman" w:eastAsiaTheme="minorHAnsi" w:hAnsi="Times New Roman"/>
      <w:sz w:val="24"/>
      <w:szCs w:val="24"/>
    </w:rPr>
  </w:style>
  <w:style w:type="paragraph" w:customStyle="1" w:styleId="9D1C2DDA9B2D4BA6BEEF8551D4F36D118">
    <w:name w:val="9D1C2DDA9B2D4BA6BEEF8551D4F36D118"/>
    <w:rsid w:val="00153D56"/>
    <w:pPr>
      <w:spacing w:after="0" w:line="240" w:lineRule="auto"/>
    </w:pPr>
    <w:rPr>
      <w:rFonts w:ascii="Times New Roman" w:eastAsiaTheme="minorHAnsi" w:hAnsi="Times New Roman"/>
      <w:sz w:val="24"/>
      <w:szCs w:val="24"/>
    </w:rPr>
  </w:style>
  <w:style w:type="paragraph" w:customStyle="1" w:styleId="7E8C948BA4DB441592F96D441F0265238">
    <w:name w:val="7E8C948BA4DB441592F96D441F0265238"/>
    <w:rsid w:val="00153D56"/>
    <w:pPr>
      <w:spacing w:after="0" w:line="240" w:lineRule="auto"/>
    </w:pPr>
    <w:rPr>
      <w:rFonts w:ascii="Times New Roman" w:eastAsiaTheme="minorHAnsi" w:hAnsi="Times New Roman"/>
      <w:sz w:val="24"/>
      <w:szCs w:val="24"/>
    </w:rPr>
  </w:style>
  <w:style w:type="paragraph" w:customStyle="1" w:styleId="E3B5012BF0E64D9FBBA1C2FCA7F950E98">
    <w:name w:val="E3B5012BF0E64D9FBBA1C2FCA7F950E98"/>
    <w:rsid w:val="00153D56"/>
    <w:pPr>
      <w:spacing w:after="0" w:line="240" w:lineRule="auto"/>
    </w:pPr>
    <w:rPr>
      <w:rFonts w:ascii="Times New Roman" w:eastAsiaTheme="minorHAnsi" w:hAnsi="Times New Roman"/>
      <w:sz w:val="24"/>
      <w:szCs w:val="24"/>
    </w:rPr>
  </w:style>
  <w:style w:type="paragraph" w:customStyle="1" w:styleId="BAF79EE310B5408084981E71463E2F9D7">
    <w:name w:val="BAF79EE310B5408084981E71463E2F9D7"/>
    <w:rsid w:val="00153D56"/>
    <w:pPr>
      <w:spacing w:after="0" w:line="240" w:lineRule="auto"/>
    </w:pPr>
    <w:rPr>
      <w:rFonts w:ascii="Times New Roman" w:eastAsiaTheme="minorHAnsi" w:hAnsi="Times New Roman"/>
      <w:sz w:val="24"/>
      <w:szCs w:val="24"/>
    </w:rPr>
  </w:style>
  <w:style w:type="paragraph" w:customStyle="1" w:styleId="A41B0E8BC9D04EEC979CDD97C6716E6A7">
    <w:name w:val="A41B0E8BC9D04EEC979CDD97C6716E6A7"/>
    <w:rsid w:val="00153D56"/>
    <w:pPr>
      <w:spacing w:after="0" w:line="240" w:lineRule="auto"/>
    </w:pPr>
    <w:rPr>
      <w:rFonts w:ascii="Times New Roman" w:eastAsiaTheme="minorHAnsi" w:hAnsi="Times New Roman"/>
      <w:sz w:val="24"/>
      <w:szCs w:val="24"/>
    </w:rPr>
  </w:style>
  <w:style w:type="paragraph" w:customStyle="1" w:styleId="C11F5FE2F6B84C899EC687223BA8C0C47">
    <w:name w:val="C11F5FE2F6B84C899EC687223BA8C0C47"/>
    <w:rsid w:val="00153D56"/>
    <w:pPr>
      <w:spacing w:after="0" w:line="240" w:lineRule="auto"/>
    </w:pPr>
    <w:rPr>
      <w:rFonts w:ascii="Times New Roman" w:eastAsiaTheme="minorHAnsi" w:hAnsi="Times New Roman"/>
      <w:sz w:val="24"/>
      <w:szCs w:val="24"/>
    </w:rPr>
  </w:style>
  <w:style w:type="paragraph" w:customStyle="1" w:styleId="40E348E7A09F441898079A6B5ACB641D7">
    <w:name w:val="40E348E7A09F441898079A6B5ACB641D7"/>
    <w:rsid w:val="00153D56"/>
    <w:pPr>
      <w:spacing w:after="0" w:line="240" w:lineRule="auto"/>
    </w:pPr>
    <w:rPr>
      <w:rFonts w:ascii="Times New Roman" w:eastAsiaTheme="minorHAnsi" w:hAnsi="Times New Roman"/>
      <w:sz w:val="24"/>
      <w:szCs w:val="24"/>
    </w:rPr>
  </w:style>
  <w:style w:type="paragraph" w:customStyle="1" w:styleId="F2D057CFFC914CF6A5B20153745FA5FA7">
    <w:name w:val="F2D057CFFC914CF6A5B20153745FA5FA7"/>
    <w:rsid w:val="00153D56"/>
    <w:pPr>
      <w:spacing w:after="0" w:line="240" w:lineRule="auto"/>
    </w:pPr>
    <w:rPr>
      <w:rFonts w:ascii="Times New Roman" w:eastAsiaTheme="minorHAnsi" w:hAnsi="Times New Roman"/>
      <w:sz w:val="24"/>
      <w:szCs w:val="24"/>
    </w:rPr>
  </w:style>
  <w:style w:type="paragraph" w:customStyle="1" w:styleId="594E66B26C5849C0B16FA91ED44A9A897">
    <w:name w:val="594E66B26C5849C0B16FA91ED44A9A897"/>
    <w:rsid w:val="00153D56"/>
    <w:pPr>
      <w:spacing w:after="0" w:line="240" w:lineRule="auto"/>
    </w:pPr>
    <w:rPr>
      <w:rFonts w:ascii="Times New Roman" w:eastAsiaTheme="minorHAnsi" w:hAnsi="Times New Roman"/>
      <w:sz w:val="24"/>
      <w:szCs w:val="24"/>
    </w:rPr>
  </w:style>
  <w:style w:type="paragraph" w:customStyle="1" w:styleId="BCDD7A97CFE94F0895DFA713DC6948027">
    <w:name w:val="BCDD7A97CFE94F0895DFA713DC6948027"/>
    <w:rsid w:val="00153D56"/>
    <w:pPr>
      <w:spacing w:after="0" w:line="240" w:lineRule="auto"/>
    </w:pPr>
    <w:rPr>
      <w:rFonts w:ascii="Times New Roman" w:eastAsiaTheme="minorHAnsi" w:hAnsi="Times New Roman"/>
      <w:sz w:val="24"/>
      <w:szCs w:val="24"/>
    </w:rPr>
  </w:style>
  <w:style w:type="paragraph" w:customStyle="1" w:styleId="B0C6507FDED24E659AF09304786D67E37">
    <w:name w:val="B0C6507FDED24E659AF09304786D67E37"/>
    <w:rsid w:val="00153D56"/>
    <w:pPr>
      <w:spacing w:after="0" w:line="240" w:lineRule="auto"/>
    </w:pPr>
    <w:rPr>
      <w:rFonts w:ascii="Times New Roman" w:eastAsiaTheme="minorHAnsi" w:hAnsi="Times New Roman"/>
      <w:sz w:val="24"/>
      <w:szCs w:val="24"/>
    </w:rPr>
  </w:style>
  <w:style w:type="paragraph" w:customStyle="1" w:styleId="73E4E1AC3FA74C5BB70CB34B25A8EA7A">
    <w:name w:val="73E4E1AC3FA74C5BB70CB34B25A8EA7A"/>
    <w:rsid w:val="00153D56"/>
  </w:style>
  <w:style w:type="paragraph" w:customStyle="1" w:styleId="5F2FDC2710E344B793956474E5BD3B74">
    <w:name w:val="5F2FDC2710E344B793956474E5BD3B74"/>
    <w:rsid w:val="00153D56"/>
  </w:style>
  <w:style w:type="paragraph" w:customStyle="1" w:styleId="9B8F2E4889A04C4491AE50BCEB7197ED">
    <w:name w:val="9B8F2E4889A04C4491AE50BCEB7197ED"/>
    <w:rsid w:val="00153D56"/>
  </w:style>
  <w:style w:type="paragraph" w:customStyle="1" w:styleId="007625F0865940E69D20D3530866C520">
    <w:name w:val="007625F0865940E69D20D3530866C520"/>
    <w:rsid w:val="00153D56"/>
  </w:style>
  <w:style w:type="paragraph" w:customStyle="1" w:styleId="909A65B4D79E473DA76B3151B389B20C">
    <w:name w:val="909A65B4D79E473DA76B3151B389B20C"/>
    <w:rsid w:val="00153D56"/>
  </w:style>
  <w:style w:type="paragraph" w:customStyle="1" w:styleId="820982E245ED413C91DB889B09CC1E01">
    <w:name w:val="820982E245ED413C91DB889B09CC1E01"/>
    <w:rsid w:val="00153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Sabine Heinhorst</cp:lastModifiedBy>
  <cp:revision>2</cp:revision>
  <cp:lastPrinted>2020-01-27T18:28:00Z</cp:lastPrinted>
  <dcterms:created xsi:type="dcterms:W3CDTF">2020-09-01T15:17:00Z</dcterms:created>
  <dcterms:modified xsi:type="dcterms:W3CDTF">2020-09-01T15:17:00Z</dcterms:modified>
</cp:coreProperties>
</file>