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4090" w14:textId="46B24759" w:rsidR="004A41A4" w:rsidRDefault="003842EE">
      <w:r>
        <w:rPr>
          <w:noProof/>
        </w:rPr>
        <w:drawing>
          <wp:anchor distT="0" distB="0" distL="114300" distR="114300" simplePos="0" relativeHeight="251658240" behindDoc="0" locked="0" layoutInCell="1" allowOverlap="1" wp14:anchorId="74896CB5" wp14:editId="5C382493">
            <wp:simplePos x="0" y="0"/>
            <wp:positionH relativeFrom="column">
              <wp:posOffset>516255</wp:posOffset>
            </wp:positionH>
            <wp:positionV relativeFrom="paragraph">
              <wp:posOffset>38100</wp:posOffset>
            </wp:positionV>
            <wp:extent cx="2261235" cy="2225040"/>
            <wp:effectExtent l="38100" t="38100" r="37465" b="35560"/>
            <wp:wrapSquare wrapText="bothSides"/>
            <wp:docPr id="87171589" name="Picture 1" descr="May be an image of 2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2 peopl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3" b="27057"/>
                    <a:stretch/>
                  </pic:blipFill>
                  <pic:spPr bwMode="auto">
                    <a:xfrm>
                      <a:off x="0" y="0"/>
                      <a:ext cx="2261235" cy="22250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scontent-dfw5-2.xx.fbcdn.net/v/t39.30808-6/355833017_6445272495592494_1095776762847432289_n.jpg?stp=cp6_dst-jpg&amp;_nc_cat=102&amp;ccb=1-7&amp;_nc_sid=8bfeb9&amp;_nc_ohc=TNY2_LMZfaoAX-LLDJH&amp;_nc_ht=scontent-dfw5-2.xx&amp;oh=00_AfBQTgNGU08PU1taZppe30M8DdqplxMRJEpNfkwHGB4UdA&amp;oe=64AB5A16" \* MERGEFORMATINET </w:instrText>
      </w:r>
      <w:r>
        <w:fldChar w:fldCharType="separate"/>
      </w:r>
      <w:r>
        <w:fldChar w:fldCharType="end"/>
      </w:r>
    </w:p>
    <w:sectPr w:rsidR="004A4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EE"/>
    <w:rsid w:val="00116ED5"/>
    <w:rsid w:val="003842EE"/>
    <w:rsid w:val="004A41A4"/>
    <w:rsid w:val="004F7446"/>
    <w:rsid w:val="006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BAD0"/>
  <w15:chartTrackingRefBased/>
  <w15:docId w15:val="{66D7BE92-30A8-0042-BFBC-7C48D21D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 Baucum</dc:creator>
  <cp:keywords/>
  <dc:description/>
  <cp:lastModifiedBy>Tay Baucum</cp:lastModifiedBy>
  <cp:revision>1</cp:revision>
  <dcterms:created xsi:type="dcterms:W3CDTF">2023-07-06T19:01:00Z</dcterms:created>
  <dcterms:modified xsi:type="dcterms:W3CDTF">2023-07-06T19:31:00Z</dcterms:modified>
</cp:coreProperties>
</file>