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4A23" w14:textId="6E9609E3" w:rsidR="007217B7" w:rsidRPr="00F302DC" w:rsidRDefault="007217B7" w:rsidP="00F302DC">
      <w:pPr>
        <w:jc w:val="center"/>
        <w:rPr>
          <w:b/>
          <w:bCs/>
        </w:rPr>
      </w:pPr>
      <w:r w:rsidRPr="00F302DC">
        <w:rPr>
          <w:b/>
          <w:bCs/>
        </w:rPr>
        <w:t>HRL Website</w:t>
      </w:r>
      <w:r w:rsidR="00F302DC" w:rsidRPr="00F302DC">
        <w:rPr>
          <w:b/>
          <w:bCs/>
        </w:rPr>
        <w:t xml:space="preserve"> </w:t>
      </w:r>
      <w:r w:rsidRPr="00F302DC">
        <w:rPr>
          <w:b/>
          <w:bCs/>
        </w:rPr>
        <w:t>Page Hierarchy</w:t>
      </w:r>
    </w:p>
    <w:p w14:paraId="33A80416" w14:textId="77777777" w:rsidR="007217B7" w:rsidRDefault="007217B7" w:rsidP="007217B7"/>
    <w:p w14:paraId="2C90694A" w14:textId="0FC643B7" w:rsidR="007217B7" w:rsidRDefault="007217B7" w:rsidP="007217B7">
      <w:pPr>
        <w:rPr>
          <w:b/>
          <w:bCs/>
        </w:rPr>
      </w:pPr>
      <w:r w:rsidRPr="003F75F1">
        <w:rPr>
          <w:b/>
          <w:bCs/>
        </w:rPr>
        <w:t>Home</w:t>
      </w:r>
      <w:r w:rsidR="003F75F1">
        <w:rPr>
          <w:b/>
          <w:bCs/>
        </w:rPr>
        <w:t xml:space="preserve"> – just the one page</w:t>
      </w:r>
    </w:p>
    <w:p w14:paraId="386CD0CD" w14:textId="10BE44F6" w:rsidR="00A37D6F" w:rsidRDefault="00A37D6F" w:rsidP="00A37D6F">
      <w:pPr>
        <w:pStyle w:val="ListParagraph"/>
        <w:numPr>
          <w:ilvl w:val="0"/>
          <w:numId w:val="6"/>
        </w:numPr>
      </w:pPr>
      <w:r>
        <w:t xml:space="preserve">Banner </w:t>
      </w:r>
      <w:r w:rsidR="00E14A66">
        <w:t>–</w:t>
      </w:r>
      <w:r>
        <w:t xml:space="preserve"> </w:t>
      </w:r>
      <w:r w:rsidR="00E14A66">
        <w:t>home_banner.png</w:t>
      </w:r>
    </w:p>
    <w:p w14:paraId="3028EF86" w14:textId="6B2EA4D2" w:rsidR="00E14A66" w:rsidRDefault="00E14A66" w:rsidP="00A37D6F">
      <w:pPr>
        <w:pStyle w:val="ListParagraph"/>
        <w:numPr>
          <w:ilvl w:val="0"/>
          <w:numId w:val="6"/>
        </w:numPr>
      </w:pPr>
      <w:r>
        <w:t>Images</w:t>
      </w:r>
    </w:p>
    <w:p w14:paraId="01AB4A7F" w14:textId="654B6DB6" w:rsidR="00E14A66" w:rsidRDefault="00E14A66" w:rsidP="00E14A66">
      <w:pPr>
        <w:pStyle w:val="ListParagraph"/>
        <w:numPr>
          <w:ilvl w:val="1"/>
          <w:numId w:val="6"/>
        </w:numPr>
      </w:pPr>
      <w:r>
        <w:t>Home_page_one_photo.jpg</w:t>
      </w:r>
    </w:p>
    <w:p w14:paraId="79BCAD67" w14:textId="0B992B96" w:rsidR="00E14A66" w:rsidRDefault="00E14A66" w:rsidP="00E14A66">
      <w:pPr>
        <w:pStyle w:val="ListParagraph"/>
        <w:numPr>
          <w:ilvl w:val="1"/>
          <w:numId w:val="6"/>
        </w:numPr>
      </w:pPr>
      <w:r>
        <w:t>Home_page_two_photo.jpg</w:t>
      </w:r>
    </w:p>
    <w:p w14:paraId="72F70B4A" w14:textId="06D61046" w:rsidR="00E14A66" w:rsidRDefault="00E14A66" w:rsidP="00E14A66">
      <w:pPr>
        <w:pStyle w:val="ListParagraph"/>
        <w:numPr>
          <w:ilvl w:val="1"/>
          <w:numId w:val="6"/>
        </w:numPr>
      </w:pPr>
      <w:r>
        <w:t>Home_page_three_photo.jpg</w:t>
      </w:r>
    </w:p>
    <w:p w14:paraId="398DADC0" w14:textId="3A3B0643" w:rsidR="00E14A66" w:rsidRPr="00A37D6F" w:rsidRDefault="00E14A66" w:rsidP="00E14A66">
      <w:pPr>
        <w:pStyle w:val="ListParagraph"/>
        <w:numPr>
          <w:ilvl w:val="1"/>
          <w:numId w:val="6"/>
        </w:numPr>
      </w:pPr>
      <w:r>
        <w:t>Teresa Crum headshot</w:t>
      </w:r>
    </w:p>
    <w:p w14:paraId="0313A59C" w14:textId="77777777" w:rsidR="007217B7" w:rsidRDefault="007217B7" w:rsidP="007217B7"/>
    <w:p w14:paraId="56AB8844" w14:textId="1678D79C" w:rsidR="007217B7" w:rsidRPr="003F75F1" w:rsidRDefault="007217B7" w:rsidP="007217B7">
      <w:pPr>
        <w:rPr>
          <w:b/>
          <w:bCs/>
        </w:rPr>
      </w:pPr>
      <w:r w:rsidRPr="003F75F1">
        <w:rPr>
          <w:b/>
          <w:bCs/>
        </w:rPr>
        <w:t>Apply</w:t>
      </w:r>
    </w:p>
    <w:p w14:paraId="17E1098C" w14:textId="4BFD7E7D" w:rsidR="007217B7" w:rsidRDefault="007217B7" w:rsidP="007217B7">
      <w:pPr>
        <w:pStyle w:val="ListParagraph"/>
        <w:numPr>
          <w:ilvl w:val="0"/>
          <w:numId w:val="1"/>
        </w:numPr>
      </w:pPr>
      <w:r>
        <w:t xml:space="preserve">Landing </w:t>
      </w:r>
      <w:r w:rsidR="00190A3A">
        <w:t>P</w:t>
      </w:r>
      <w:r>
        <w:t>age</w:t>
      </w:r>
    </w:p>
    <w:p w14:paraId="78A16D93" w14:textId="0CD26270" w:rsidR="00076F22" w:rsidRDefault="00076F22" w:rsidP="00076F22">
      <w:pPr>
        <w:pStyle w:val="ListParagraph"/>
        <w:numPr>
          <w:ilvl w:val="1"/>
          <w:numId w:val="1"/>
        </w:numPr>
      </w:pPr>
      <w:r>
        <w:t>Banner – apply_banner.png (this one will be used for a few pages, it’s Seymour with a computer)</w:t>
      </w:r>
    </w:p>
    <w:p w14:paraId="4EF75DBA" w14:textId="66FB2E62" w:rsidR="007217B7" w:rsidRDefault="007217B7" w:rsidP="007217B7">
      <w:pPr>
        <w:pStyle w:val="ListParagraph"/>
        <w:numPr>
          <w:ilvl w:val="0"/>
          <w:numId w:val="1"/>
        </w:numPr>
      </w:pPr>
      <w:r>
        <w:t>Freshman Application Process</w:t>
      </w:r>
    </w:p>
    <w:p w14:paraId="119CDDF6" w14:textId="07C9488B" w:rsidR="00076F22" w:rsidRDefault="00076F22" w:rsidP="00076F22">
      <w:pPr>
        <w:pStyle w:val="ListParagraph"/>
        <w:numPr>
          <w:ilvl w:val="1"/>
          <w:numId w:val="1"/>
        </w:numPr>
      </w:pPr>
      <w:r>
        <w:t>Banner – apply_banner.png</w:t>
      </w:r>
    </w:p>
    <w:p w14:paraId="2CDA7319" w14:textId="5E5E01B2" w:rsidR="007217B7" w:rsidRDefault="007217B7" w:rsidP="007217B7">
      <w:pPr>
        <w:pStyle w:val="ListParagraph"/>
        <w:numPr>
          <w:ilvl w:val="0"/>
          <w:numId w:val="1"/>
        </w:numPr>
      </w:pPr>
      <w:r>
        <w:t>Upperclassman Application Process</w:t>
      </w:r>
    </w:p>
    <w:p w14:paraId="1ED180D5" w14:textId="05B8DC4F" w:rsidR="00076F22" w:rsidRDefault="00076F22" w:rsidP="00076F22">
      <w:pPr>
        <w:pStyle w:val="ListParagraph"/>
        <w:numPr>
          <w:ilvl w:val="1"/>
          <w:numId w:val="1"/>
        </w:numPr>
      </w:pPr>
      <w:r>
        <w:t>Banner – apply_banner.png</w:t>
      </w:r>
    </w:p>
    <w:p w14:paraId="6157A814" w14:textId="7D25554D" w:rsidR="007217B7" w:rsidRDefault="007217B7" w:rsidP="007217B7">
      <w:pPr>
        <w:pStyle w:val="ListParagraph"/>
        <w:numPr>
          <w:ilvl w:val="0"/>
          <w:numId w:val="1"/>
        </w:numPr>
      </w:pPr>
      <w:r>
        <w:t>Calendar</w:t>
      </w:r>
    </w:p>
    <w:p w14:paraId="33D3D07A" w14:textId="7B0DE4BB" w:rsidR="00076F22" w:rsidRDefault="00076F22" w:rsidP="00076F22">
      <w:pPr>
        <w:pStyle w:val="ListParagraph"/>
        <w:numPr>
          <w:ilvl w:val="1"/>
          <w:numId w:val="1"/>
        </w:numPr>
      </w:pPr>
      <w:r>
        <w:t>Banner – calendar_banner.jpg</w:t>
      </w:r>
    </w:p>
    <w:p w14:paraId="1832CC44" w14:textId="79EC04BB" w:rsidR="007217B7" w:rsidRDefault="007217B7" w:rsidP="007217B7">
      <w:pPr>
        <w:pStyle w:val="ListParagraph"/>
        <w:numPr>
          <w:ilvl w:val="0"/>
          <w:numId w:val="1"/>
        </w:numPr>
      </w:pPr>
      <w:r>
        <w:t>Housing Rates</w:t>
      </w:r>
    </w:p>
    <w:p w14:paraId="5DC16A77" w14:textId="56DA53B9" w:rsidR="00076F22" w:rsidRDefault="00076F22" w:rsidP="00076F22">
      <w:pPr>
        <w:pStyle w:val="ListParagraph"/>
        <w:numPr>
          <w:ilvl w:val="1"/>
          <w:numId w:val="1"/>
        </w:numPr>
      </w:pPr>
      <w:r>
        <w:t>Housing_options_banner.jpg (this will also be used for a few pages, it’s a photo of CPS)</w:t>
      </w:r>
    </w:p>
    <w:p w14:paraId="02F87B4C" w14:textId="4F8B6485" w:rsidR="007217B7" w:rsidRDefault="007217B7" w:rsidP="007217B7">
      <w:pPr>
        <w:pStyle w:val="ListParagraph"/>
        <w:numPr>
          <w:ilvl w:val="0"/>
          <w:numId w:val="1"/>
        </w:numPr>
      </w:pPr>
      <w:r>
        <w:t>FAQ</w:t>
      </w:r>
    </w:p>
    <w:p w14:paraId="59D3773C" w14:textId="33204983" w:rsidR="00076F22" w:rsidRDefault="00076F22" w:rsidP="00076F22">
      <w:pPr>
        <w:pStyle w:val="ListParagraph"/>
        <w:numPr>
          <w:ilvl w:val="1"/>
          <w:numId w:val="1"/>
        </w:numPr>
      </w:pPr>
      <w:r>
        <w:t>Banner - apply_banner.jpg</w:t>
      </w:r>
    </w:p>
    <w:p w14:paraId="4F805EB7" w14:textId="6F1110C1" w:rsidR="007217B7" w:rsidRDefault="007217B7" w:rsidP="007217B7">
      <w:pPr>
        <w:pStyle w:val="ListParagraph"/>
        <w:numPr>
          <w:ilvl w:val="0"/>
          <w:numId w:val="1"/>
        </w:numPr>
      </w:pPr>
      <w:r>
        <w:t>Room Selection Process</w:t>
      </w:r>
    </w:p>
    <w:p w14:paraId="6D228D83" w14:textId="504C27B0" w:rsidR="00076F22" w:rsidRDefault="00076F22" w:rsidP="00076F22">
      <w:pPr>
        <w:pStyle w:val="ListParagraph"/>
        <w:numPr>
          <w:ilvl w:val="1"/>
          <w:numId w:val="1"/>
        </w:numPr>
      </w:pPr>
      <w:r>
        <w:t>Banner - apply_banner.jpg</w:t>
      </w:r>
    </w:p>
    <w:p w14:paraId="6CCE20FC" w14:textId="77777777" w:rsidR="007217B7" w:rsidRDefault="007217B7" w:rsidP="007217B7"/>
    <w:p w14:paraId="6C9C3626" w14:textId="54344265" w:rsidR="007217B7" w:rsidRPr="003F75F1" w:rsidRDefault="007217B7" w:rsidP="007217B7">
      <w:pPr>
        <w:rPr>
          <w:b/>
          <w:bCs/>
        </w:rPr>
      </w:pPr>
      <w:r w:rsidRPr="003F75F1">
        <w:rPr>
          <w:b/>
          <w:bCs/>
        </w:rPr>
        <w:t>Housing Options</w:t>
      </w:r>
    </w:p>
    <w:p w14:paraId="0CDA010C" w14:textId="1223281C" w:rsidR="007217B7" w:rsidRDefault="00190A3A" w:rsidP="00190A3A">
      <w:pPr>
        <w:pStyle w:val="ListParagraph"/>
        <w:numPr>
          <w:ilvl w:val="0"/>
          <w:numId w:val="2"/>
        </w:numPr>
      </w:pPr>
      <w:r>
        <w:t>Landing Page</w:t>
      </w:r>
    </w:p>
    <w:p w14:paraId="5D0B32E6" w14:textId="7912A10F" w:rsidR="007C78FC" w:rsidRDefault="007C78FC" w:rsidP="007C78FC">
      <w:pPr>
        <w:pStyle w:val="ListParagraph"/>
        <w:numPr>
          <w:ilvl w:val="1"/>
          <w:numId w:val="2"/>
        </w:numPr>
      </w:pPr>
      <w:r>
        <w:t>Banner – housing_options_banner.jpg</w:t>
      </w:r>
    </w:p>
    <w:p w14:paraId="7D99FD44" w14:textId="0DD6FDEE" w:rsidR="00190A3A" w:rsidRDefault="00190A3A" w:rsidP="00190A3A">
      <w:pPr>
        <w:pStyle w:val="ListParagraph"/>
        <w:numPr>
          <w:ilvl w:val="0"/>
          <w:numId w:val="2"/>
        </w:numPr>
      </w:pPr>
      <w:r>
        <w:t>Freshman Housing Options</w:t>
      </w:r>
      <w:r w:rsidR="007C78FC">
        <w:t xml:space="preserve"> – Banner = housing_options_banner.jpg</w:t>
      </w:r>
    </w:p>
    <w:p w14:paraId="06569222" w14:textId="7836CD22" w:rsidR="007C78FC" w:rsidRDefault="007C78FC" w:rsidP="00190A3A">
      <w:pPr>
        <w:pStyle w:val="ListParagraph"/>
        <w:numPr>
          <w:ilvl w:val="1"/>
          <w:numId w:val="2"/>
        </w:numPr>
      </w:pPr>
      <w:r>
        <w:t>Buttons:</w:t>
      </w:r>
    </w:p>
    <w:p w14:paraId="7D2B2C9D" w14:textId="0218DE8F" w:rsidR="00190A3A" w:rsidRDefault="007C78FC" w:rsidP="007C78FC">
      <w:pPr>
        <w:pStyle w:val="ListParagraph"/>
        <w:numPr>
          <w:ilvl w:val="2"/>
          <w:numId w:val="2"/>
        </w:numPr>
      </w:pPr>
      <w:r>
        <w:t>Cpn_two_button.jpg</w:t>
      </w:r>
    </w:p>
    <w:p w14:paraId="2C791F64" w14:textId="71444604" w:rsidR="007C78FC" w:rsidRDefault="007C78FC" w:rsidP="007C78FC">
      <w:pPr>
        <w:pStyle w:val="ListParagraph"/>
        <w:numPr>
          <w:ilvl w:val="2"/>
          <w:numId w:val="2"/>
        </w:numPr>
      </w:pPr>
      <w:r>
        <w:t>Cpn_three_button.jpg</w:t>
      </w:r>
    </w:p>
    <w:p w14:paraId="7FB0F180" w14:textId="17E78FAE" w:rsidR="007C78FC" w:rsidRDefault="007C78FC" w:rsidP="007C78FC">
      <w:pPr>
        <w:pStyle w:val="ListParagraph"/>
        <w:numPr>
          <w:ilvl w:val="2"/>
          <w:numId w:val="2"/>
        </w:numPr>
      </w:pPr>
      <w:r>
        <w:t>Con_four_button.jpg</w:t>
      </w:r>
    </w:p>
    <w:p w14:paraId="1D3B25A9" w14:textId="3018ABD6" w:rsidR="00190A3A" w:rsidRDefault="00190A3A" w:rsidP="007C78FC">
      <w:pPr>
        <w:pStyle w:val="ListParagraph"/>
        <w:numPr>
          <w:ilvl w:val="2"/>
          <w:numId w:val="2"/>
        </w:numPr>
      </w:pPr>
      <w:r>
        <w:t>Luckyday</w:t>
      </w:r>
      <w:r w:rsidR="007C78FC">
        <w:t>_hall_button.jpg</w:t>
      </w:r>
    </w:p>
    <w:p w14:paraId="21898B84" w14:textId="5F27F9DA" w:rsidR="00190A3A" w:rsidRDefault="00190A3A" w:rsidP="007C78FC">
      <w:pPr>
        <w:pStyle w:val="ListParagraph"/>
        <w:numPr>
          <w:ilvl w:val="2"/>
          <w:numId w:val="2"/>
        </w:numPr>
      </w:pPr>
      <w:r>
        <w:t>Vann</w:t>
      </w:r>
      <w:r w:rsidR="007C78FC">
        <w:t>_hall_button.jpg</w:t>
      </w:r>
    </w:p>
    <w:p w14:paraId="14753099" w14:textId="65BDA2E8" w:rsidR="00190A3A" w:rsidRDefault="00190A3A" w:rsidP="007C78FC">
      <w:pPr>
        <w:pStyle w:val="ListParagraph"/>
        <w:numPr>
          <w:ilvl w:val="2"/>
          <w:numId w:val="2"/>
        </w:numPr>
      </w:pPr>
      <w:r>
        <w:t>Wilber</w:t>
      </w:r>
      <w:r w:rsidR="007C78FC">
        <w:t>_hall_button.jpg</w:t>
      </w:r>
    </w:p>
    <w:p w14:paraId="62C204D0" w14:textId="45CF1F2D" w:rsidR="00190A3A" w:rsidRDefault="00190A3A" w:rsidP="007C78FC">
      <w:pPr>
        <w:pStyle w:val="ListParagraph"/>
        <w:numPr>
          <w:ilvl w:val="2"/>
          <w:numId w:val="2"/>
        </w:numPr>
      </w:pPr>
      <w:r>
        <w:t>Hillcrest</w:t>
      </w:r>
      <w:r w:rsidR="007C78FC">
        <w:t>_hall_button.jpg</w:t>
      </w:r>
    </w:p>
    <w:p w14:paraId="44878A70" w14:textId="7E223ED3" w:rsidR="00190A3A" w:rsidRDefault="00190A3A" w:rsidP="00190A3A">
      <w:pPr>
        <w:pStyle w:val="ListParagraph"/>
        <w:numPr>
          <w:ilvl w:val="0"/>
          <w:numId w:val="2"/>
        </w:numPr>
      </w:pPr>
      <w:r>
        <w:t>Upperclassman Housing Options</w:t>
      </w:r>
    </w:p>
    <w:p w14:paraId="2AE789AC" w14:textId="60E77977" w:rsidR="00190A3A" w:rsidRDefault="00190A3A" w:rsidP="00190A3A">
      <w:pPr>
        <w:pStyle w:val="ListParagraph"/>
        <w:numPr>
          <w:ilvl w:val="1"/>
          <w:numId w:val="2"/>
        </w:numPr>
      </w:pPr>
      <w:r>
        <w:t>C</w:t>
      </w:r>
      <w:r w:rsidR="00E2034D">
        <w:t>pn_one_button.jpg</w:t>
      </w:r>
    </w:p>
    <w:p w14:paraId="19F92C11" w14:textId="7A2C8584" w:rsidR="00190A3A" w:rsidRDefault="00190A3A" w:rsidP="00190A3A">
      <w:pPr>
        <w:pStyle w:val="ListParagraph"/>
        <w:numPr>
          <w:ilvl w:val="1"/>
          <w:numId w:val="2"/>
        </w:numPr>
      </w:pPr>
      <w:r>
        <w:t>Oseola</w:t>
      </w:r>
      <w:r w:rsidR="00E2034D">
        <w:t>_mccarty_button.jpg</w:t>
      </w:r>
    </w:p>
    <w:p w14:paraId="05E1296C" w14:textId="5E705A53" w:rsidR="00190A3A" w:rsidRDefault="00190A3A" w:rsidP="00190A3A">
      <w:pPr>
        <w:pStyle w:val="ListParagraph"/>
        <w:numPr>
          <w:ilvl w:val="1"/>
          <w:numId w:val="2"/>
        </w:numPr>
      </w:pPr>
      <w:r>
        <w:lastRenderedPageBreak/>
        <w:t>Scholarship</w:t>
      </w:r>
      <w:r w:rsidR="00E2034D">
        <w:t>_hall_button.jpg</w:t>
      </w:r>
    </w:p>
    <w:p w14:paraId="184F4FAC" w14:textId="6725B4E5" w:rsidR="00190A3A" w:rsidRDefault="00190A3A" w:rsidP="00190A3A">
      <w:pPr>
        <w:pStyle w:val="ListParagraph"/>
        <w:numPr>
          <w:ilvl w:val="1"/>
          <w:numId w:val="2"/>
        </w:numPr>
      </w:pPr>
      <w:r>
        <w:t>Cedarbrook</w:t>
      </w:r>
      <w:r w:rsidR="00E2034D">
        <w:t>_apartments_button.jpg</w:t>
      </w:r>
    </w:p>
    <w:p w14:paraId="2CD845C7" w14:textId="65ECB6F1" w:rsidR="00190A3A" w:rsidRDefault="00190A3A" w:rsidP="00190A3A">
      <w:pPr>
        <w:pStyle w:val="ListParagraph"/>
        <w:numPr>
          <w:ilvl w:val="1"/>
          <w:numId w:val="2"/>
        </w:numPr>
      </w:pPr>
      <w:r>
        <w:t>Scott Hall</w:t>
      </w:r>
    </w:p>
    <w:p w14:paraId="60A44CE2" w14:textId="75FD8814" w:rsidR="00190A3A" w:rsidRDefault="00190A3A" w:rsidP="00190A3A">
      <w:pPr>
        <w:pStyle w:val="ListParagraph"/>
        <w:numPr>
          <w:ilvl w:val="0"/>
          <w:numId w:val="2"/>
        </w:numPr>
      </w:pPr>
      <w:r>
        <w:t>Fraternity Housing</w:t>
      </w:r>
    </w:p>
    <w:p w14:paraId="1588C313" w14:textId="29DEC948" w:rsidR="00190A3A" w:rsidRDefault="00190A3A" w:rsidP="00190A3A">
      <w:pPr>
        <w:pStyle w:val="ListParagraph"/>
        <w:numPr>
          <w:ilvl w:val="1"/>
          <w:numId w:val="2"/>
        </w:numPr>
      </w:pPr>
      <w:r>
        <w:t>Landing Page</w:t>
      </w:r>
    </w:p>
    <w:p w14:paraId="278BB3EE" w14:textId="515B182B" w:rsidR="00190A3A" w:rsidRDefault="0078752C" w:rsidP="00A74922">
      <w:pPr>
        <w:pStyle w:val="ListParagraph"/>
        <w:numPr>
          <w:ilvl w:val="2"/>
          <w:numId w:val="2"/>
        </w:numPr>
      </w:pPr>
      <w:r>
        <w:t>B</w:t>
      </w:r>
      <w:r w:rsidR="00EB46E0">
        <w:t>anner</w:t>
      </w:r>
      <w:r>
        <w:t xml:space="preserve"> – fraternity_landing_page_banner.jpg</w:t>
      </w:r>
    </w:p>
    <w:p w14:paraId="79DD6ED5" w14:textId="4393C026" w:rsidR="007F02C5" w:rsidRDefault="007F02C5" w:rsidP="00A74922">
      <w:pPr>
        <w:pStyle w:val="ListParagraph"/>
        <w:numPr>
          <w:ilvl w:val="2"/>
          <w:numId w:val="2"/>
        </w:numPr>
      </w:pPr>
      <w:r>
        <w:t>Buttons:</w:t>
      </w:r>
    </w:p>
    <w:p w14:paraId="0933D92F" w14:textId="5D1DCC7A" w:rsidR="007F02C5" w:rsidRDefault="007F02C5" w:rsidP="007F02C5">
      <w:pPr>
        <w:pStyle w:val="ListParagraph"/>
        <w:numPr>
          <w:ilvl w:val="3"/>
          <w:numId w:val="2"/>
        </w:numPr>
      </w:pPr>
      <w:r>
        <w:t>Alpha tau omega</w:t>
      </w:r>
    </w:p>
    <w:p w14:paraId="666965CE" w14:textId="7A0C3E6D" w:rsidR="007F02C5" w:rsidRDefault="007F02C5" w:rsidP="007F02C5">
      <w:pPr>
        <w:pStyle w:val="ListParagraph"/>
        <w:numPr>
          <w:ilvl w:val="3"/>
          <w:numId w:val="2"/>
        </w:numPr>
      </w:pPr>
      <w:r>
        <w:t>Delta tau delta</w:t>
      </w:r>
    </w:p>
    <w:p w14:paraId="6DCE84E9" w14:textId="0244209E" w:rsidR="007F02C5" w:rsidRDefault="007F02C5" w:rsidP="007F02C5">
      <w:pPr>
        <w:pStyle w:val="ListParagraph"/>
        <w:numPr>
          <w:ilvl w:val="3"/>
          <w:numId w:val="2"/>
        </w:numPr>
      </w:pPr>
      <w:r>
        <w:t>Kappa sigma</w:t>
      </w:r>
    </w:p>
    <w:p w14:paraId="5197197A" w14:textId="433AC188" w:rsidR="007F02C5" w:rsidRDefault="007F02C5" w:rsidP="007F02C5">
      <w:pPr>
        <w:pStyle w:val="ListParagraph"/>
        <w:numPr>
          <w:ilvl w:val="3"/>
          <w:numId w:val="2"/>
        </w:numPr>
      </w:pPr>
      <w:r>
        <w:t>Phi kappa tau</w:t>
      </w:r>
    </w:p>
    <w:p w14:paraId="0AD199DC" w14:textId="111F9F8B" w:rsidR="007F02C5" w:rsidRDefault="007F02C5" w:rsidP="007F02C5">
      <w:pPr>
        <w:pStyle w:val="ListParagraph"/>
        <w:numPr>
          <w:ilvl w:val="3"/>
          <w:numId w:val="2"/>
        </w:numPr>
      </w:pPr>
      <w:r>
        <w:t>Pi kappa alpha</w:t>
      </w:r>
    </w:p>
    <w:p w14:paraId="5DCEAB0A" w14:textId="31B4436F" w:rsidR="007F02C5" w:rsidRDefault="007F02C5" w:rsidP="007F02C5">
      <w:pPr>
        <w:pStyle w:val="ListParagraph"/>
        <w:numPr>
          <w:ilvl w:val="3"/>
          <w:numId w:val="2"/>
        </w:numPr>
      </w:pPr>
      <w:r>
        <w:t>Pi kappa phi</w:t>
      </w:r>
    </w:p>
    <w:p w14:paraId="6EB7DDD9" w14:textId="69BA16B1" w:rsidR="007F02C5" w:rsidRDefault="007F02C5" w:rsidP="007F02C5">
      <w:pPr>
        <w:pStyle w:val="ListParagraph"/>
        <w:numPr>
          <w:ilvl w:val="3"/>
          <w:numId w:val="2"/>
        </w:numPr>
      </w:pPr>
      <w:r>
        <w:t>Sigma alpha epsilon</w:t>
      </w:r>
    </w:p>
    <w:p w14:paraId="2340B6FD" w14:textId="22320181" w:rsidR="007F02C5" w:rsidRDefault="007F02C5" w:rsidP="007F02C5">
      <w:pPr>
        <w:pStyle w:val="ListParagraph"/>
        <w:numPr>
          <w:ilvl w:val="3"/>
          <w:numId w:val="2"/>
        </w:numPr>
      </w:pPr>
      <w:r>
        <w:t xml:space="preserve">Sigma chi </w:t>
      </w:r>
    </w:p>
    <w:p w14:paraId="3D1FC76C" w14:textId="15347BB7" w:rsidR="007F02C5" w:rsidRDefault="007F02C5" w:rsidP="007F02C5">
      <w:pPr>
        <w:pStyle w:val="ListParagraph"/>
        <w:numPr>
          <w:ilvl w:val="3"/>
          <w:numId w:val="2"/>
        </w:numPr>
      </w:pPr>
      <w:r>
        <w:t>Sigma nu</w:t>
      </w:r>
    </w:p>
    <w:p w14:paraId="19A144D0" w14:textId="7925286E" w:rsidR="007F02C5" w:rsidRDefault="007F02C5" w:rsidP="007F02C5">
      <w:pPr>
        <w:pStyle w:val="ListParagraph"/>
        <w:numPr>
          <w:ilvl w:val="3"/>
          <w:numId w:val="2"/>
        </w:numPr>
      </w:pPr>
      <w:r>
        <w:t>Sigma phi epsilon</w:t>
      </w:r>
    </w:p>
    <w:p w14:paraId="29937A2D" w14:textId="3FECF70F" w:rsidR="00190A3A" w:rsidRDefault="00190A3A" w:rsidP="00190A3A">
      <w:pPr>
        <w:pStyle w:val="ListParagraph"/>
        <w:numPr>
          <w:ilvl w:val="0"/>
          <w:numId w:val="2"/>
        </w:numPr>
      </w:pPr>
      <w:r>
        <w:t>Sorority Housing</w:t>
      </w:r>
    </w:p>
    <w:p w14:paraId="39191FC8" w14:textId="6408FDC3" w:rsidR="00190A3A" w:rsidRDefault="00190A3A" w:rsidP="00190A3A">
      <w:pPr>
        <w:pStyle w:val="ListParagraph"/>
        <w:numPr>
          <w:ilvl w:val="1"/>
          <w:numId w:val="2"/>
        </w:numPr>
      </w:pPr>
      <w:r>
        <w:t>Landing Page</w:t>
      </w:r>
    </w:p>
    <w:p w14:paraId="1942D19A" w14:textId="0B15D0CB" w:rsidR="00190A3A" w:rsidRDefault="00EB46E0" w:rsidP="00A74922">
      <w:pPr>
        <w:pStyle w:val="ListParagraph"/>
        <w:numPr>
          <w:ilvl w:val="2"/>
          <w:numId w:val="2"/>
        </w:numPr>
      </w:pPr>
      <w:r>
        <w:t>Banner – sorority_housing_banner.jpg</w:t>
      </w:r>
    </w:p>
    <w:p w14:paraId="5FF33E3B" w14:textId="25B7BFA2" w:rsidR="00A74922" w:rsidRDefault="00A74922" w:rsidP="00A74922">
      <w:pPr>
        <w:pStyle w:val="ListParagraph"/>
        <w:numPr>
          <w:ilvl w:val="2"/>
          <w:numId w:val="2"/>
        </w:numPr>
      </w:pPr>
      <w:r>
        <w:t>Buttons:</w:t>
      </w:r>
    </w:p>
    <w:p w14:paraId="3D9122BB" w14:textId="0206EE4F" w:rsidR="00A74922" w:rsidRDefault="00A74922" w:rsidP="00A74922">
      <w:pPr>
        <w:pStyle w:val="ListParagraph"/>
        <w:numPr>
          <w:ilvl w:val="3"/>
          <w:numId w:val="2"/>
        </w:numPr>
      </w:pPr>
      <w:r>
        <w:t>Alpha chi omega</w:t>
      </w:r>
    </w:p>
    <w:p w14:paraId="5CA3C6E9" w14:textId="2D097CFA" w:rsidR="00A74922" w:rsidRDefault="00A74922" w:rsidP="00A74922">
      <w:pPr>
        <w:pStyle w:val="ListParagraph"/>
        <w:numPr>
          <w:ilvl w:val="3"/>
          <w:numId w:val="2"/>
        </w:numPr>
      </w:pPr>
      <w:r>
        <w:t>Alpha delta pi</w:t>
      </w:r>
    </w:p>
    <w:p w14:paraId="542669C2" w14:textId="4EB72A68" w:rsidR="00A74922" w:rsidRDefault="00A74922" w:rsidP="00A74922">
      <w:pPr>
        <w:pStyle w:val="ListParagraph"/>
        <w:numPr>
          <w:ilvl w:val="3"/>
          <w:numId w:val="2"/>
        </w:numPr>
      </w:pPr>
      <w:r>
        <w:t>Alpha kappa alpha</w:t>
      </w:r>
    </w:p>
    <w:p w14:paraId="0A3DD884" w14:textId="7FC54DB3" w:rsidR="00A74922" w:rsidRDefault="00A74922" w:rsidP="00A74922">
      <w:pPr>
        <w:pStyle w:val="ListParagraph"/>
        <w:numPr>
          <w:ilvl w:val="3"/>
          <w:numId w:val="2"/>
        </w:numPr>
      </w:pPr>
      <w:r>
        <w:t xml:space="preserve">Chi omega </w:t>
      </w:r>
    </w:p>
    <w:p w14:paraId="4ED5D9DF" w14:textId="2638EBA4" w:rsidR="00A74922" w:rsidRDefault="00A74922" w:rsidP="00A74922">
      <w:pPr>
        <w:pStyle w:val="ListParagraph"/>
        <w:numPr>
          <w:ilvl w:val="3"/>
          <w:numId w:val="2"/>
        </w:numPr>
      </w:pPr>
      <w:r>
        <w:t xml:space="preserve">Delta </w:t>
      </w:r>
      <w:proofErr w:type="spellStart"/>
      <w:r>
        <w:t>delta</w:t>
      </w:r>
      <w:proofErr w:type="spellEnd"/>
      <w:r>
        <w:t xml:space="preserve"> </w:t>
      </w:r>
      <w:proofErr w:type="spellStart"/>
      <w:r>
        <w:t>delta</w:t>
      </w:r>
      <w:proofErr w:type="spellEnd"/>
    </w:p>
    <w:p w14:paraId="5E41CE06" w14:textId="66C88628" w:rsidR="00A74922" w:rsidRDefault="00A74922" w:rsidP="00A74922">
      <w:pPr>
        <w:pStyle w:val="ListParagraph"/>
        <w:numPr>
          <w:ilvl w:val="3"/>
          <w:numId w:val="2"/>
        </w:numPr>
      </w:pPr>
      <w:r>
        <w:t xml:space="preserve">Delta gamma </w:t>
      </w:r>
    </w:p>
    <w:p w14:paraId="77768441" w14:textId="44214A0F" w:rsidR="00A74922" w:rsidRDefault="00A74922" w:rsidP="00A74922">
      <w:pPr>
        <w:pStyle w:val="ListParagraph"/>
        <w:numPr>
          <w:ilvl w:val="3"/>
          <w:numId w:val="2"/>
        </w:numPr>
      </w:pPr>
      <w:r>
        <w:t>Delta sigma theta</w:t>
      </w:r>
    </w:p>
    <w:p w14:paraId="73E9E4BE" w14:textId="44627423" w:rsidR="00A74922" w:rsidRDefault="00A74922" w:rsidP="00A74922">
      <w:pPr>
        <w:pStyle w:val="ListParagraph"/>
        <w:numPr>
          <w:ilvl w:val="3"/>
          <w:numId w:val="2"/>
        </w:numPr>
      </w:pPr>
      <w:r>
        <w:t xml:space="preserve">Kappa delta </w:t>
      </w:r>
    </w:p>
    <w:p w14:paraId="0A6185DA" w14:textId="55B94D88" w:rsidR="00A74922" w:rsidRDefault="00A74922" w:rsidP="00A74922">
      <w:pPr>
        <w:pStyle w:val="ListParagraph"/>
        <w:numPr>
          <w:ilvl w:val="3"/>
          <w:numId w:val="2"/>
        </w:numPr>
      </w:pPr>
      <w:r>
        <w:t xml:space="preserve">Phi mu </w:t>
      </w:r>
    </w:p>
    <w:p w14:paraId="73E80A91" w14:textId="0E8BA69E" w:rsidR="00A74922" w:rsidRDefault="00A74922" w:rsidP="00A74922">
      <w:pPr>
        <w:pStyle w:val="ListParagraph"/>
        <w:numPr>
          <w:ilvl w:val="3"/>
          <w:numId w:val="2"/>
        </w:numPr>
      </w:pPr>
      <w:r>
        <w:t>Pi beta phi</w:t>
      </w:r>
    </w:p>
    <w:p w14:paraId="665B1096" w14:textId="0F8F1F3A" w:rsidR="003F75F1" w:rsidRDefault="005E049D" w:rsidP="003F75F1">
      <w:r w:rsidRPr="005E049D">
        <w:rPr>
          <w:b/>
          <w:bCs/>
        </w:rPr>
        <w:t>Note</w:t>
      </w:r>
      <w:r>
        <w:t xml:space="preserve"> – each housing button goes to that specific resident hall/house/apartment page with further information. </w:t>
      </w:r>
    </w:p>
    <w:p w14:paraId="797F8476" w14:textId="77777777" w:rsidR="005E049D" w:rsidRDefault="005E049D" w:rsidP="003F75F1"/>
    <w:p w14:paraId="761EE4D3" w14:textId="44BBCF2D" w:rsidR="003F75F1" w:rsidRPr="003F75F1" w:rsidRDefault="003F75F1" w:rsidP="003F75F1">
      <w:pPr>
        <w:rPr>
          <w:b/>
          <w:bCs/>
        </w:rPr>
      </w:pPr>
      <w:r w:rsidRPr="003F75F1">
        <w:rPr>
          <w:b/>
          <w:bCs/>
        </w:rPr>
        <w:t>Residential Experience</w:t>
      </w:r>
    </w:p>
    <w:p w14:paraId="6B161614" w14:textId="0B67D51F" w:rsidR="003F75F1" w:rsidRDefault="003F75F1" w:rsidP="003F75F1">
      <w:pPr>
        <w:pStyle w:val="ListParagraph"/>
        <w:numPr>
          <w:ilvl w:val="0"/>
          <w:numId w:val="3"/>
        </w:numPr>
      </w:pPr>
      <w:r>
        <w:t>Landing Page</w:t>
      </w:r>
    </w:p>
    <w:p w14:paraId="24209395" w14:textId="4418D563" w:rsidR="005E049D" w:rsidRDefault="005E049D" w:rsidP="005E049D">
      <w:pPr>
        <w:pStyle w:val="ListParagraph"/>
        <w:numPr>
          <w:ilvl w:val="1"/>
          <w:numId w:val="3"/>
        </w:numPr>
      </w:pPr>
      <w:r>
        <w:t>Banner – residential_experience_banner.jpg</w:t>
      </w:r>
    </w:p>
    <w:p w14:paraId="0DA8FE2D" w14:textId="216C0C71" w:rsidR="003F75F1" w:rsidRDefault="003F75F1" w:rsidP="003F75F1">
      <w:pPr>
        <w:pStyle w:val="ListParagraph"/>
        <w:numPr>
          <w:ilvl w:val="0"/>
          <w:numId w:val="3"/>
        </w:numPr>
      </w:pPr>
      <w:r>
        <w:t>Resident Involvement</w:t>
      </w:r>
    </w:p>
    <w:p w14:paraId="49C06BD1" w14:textId="69307E4A" w:rsidR="005E049D" w:rsidRDefault="005E049D" w:rsidP="005E049D">
      <w:pPr>
        <w:pStyle w:val="ListParagraph"/>
        <w:numPr>
          <w:ilvl w:val="1"/>
          <w:numId w:val="3"/>
        </w:numPr>
      </w:pPr>
      <w:r>
        <w:t>Banner – resident_involvement_banner.jpg</w:t>
      </w:r>
    </w:p>
    <w:p w14:paraId="51E18FDE" w14:textId="0E15C8DA" w:rsidR="003F75F1" w:rsidRDefault="003F75F1" w:rsidP="003F75F1">
      <w:pPr>
        <w:pStyle w:val="ListParagraph"/>
        <w:numPr>
          <w:ilvl w:val="0"/>
          <w:numId w:val="3"/>
        </w:numPr>
      </w:pPr>
      <w:r>
        <w:t>Residence Hall Association (RHA)</w:t>
      </w:r>
    </w:p>
    <w:p w14:paraId="6B3C9335" w14:textId="7041D0AD" w:rsidR="005E049D" w:rsidRDefault="005E049D" w:rsidP="005E049D">
      <w:pPr>
        <w:pStyle w:val="ListParagraph"/>
        <w:numPr>
          <w:ilvl w:val="1"/>
          <w:numId w:val="3"/>
        </w:numPr>
      </w:pPr>
      <w:r>
        <w:t>Banner - ha_banner.jpg</w:t>
      </w:r>
    </w:p>
    <w:p w14:paraId="10695C67" w14:textId="14B488B6" w:rsidR="003F75F1" w:rsidRDefault="003F75F1" w:rsidP="003F75F1">
      <w:pPr>
        <w:pStyle w:val="ListParagraph"/>
        <w:numPr>
          <w:ilvl w:val="0"/>
          <w:numId w:val="3"/>
        </w:numPr>
      </w:pPr>
      <w:r>
        <w:t>National Residence Hall Honorary (NRHH)</w:t>
      </w:r>
    </w:p>
    <w:p w14:paraId="0EA7D5FF" w14:textId="68BED68B" w:rsidR="005E049D" w:rsidRDefault="005E049D" w:rsidP="005E049D">
      <w:pPr>
        <w:pStyle w:val="ListParagraph"/>
        <w:numPr>
          <w:ilvl w:val="1"/>
          <w:numId w:val="3"/>
        </w:numPr>
      </w:pPr>
      <w:r>
        <w:t>Banner – nrhh_banner.jpg</w:t>
      </w:r>
    </w:p>
    <w:p w14:paraId="514228C1" w14:textId="7C397148" w:rsidR="003F75F1" w:rsidRDefault="003F75F1" w:rsidP="003F75F1">
      <w:pPr>
        <w:pStyle w:val="ListParagraph"/>
        <w:numPr>
          <w:ilvl w:val="0"/>
          <w:numId w:val="3"/>
        </w:numPr>
      </w:pPr>
      <w:r>
        <w:lastRenderedPageBreak/>
        <w:t>Living and Learning Communities (LLC)</w:t>
      </w:r>
    </w:p>
    <w:p w14:paraId="37A9DF8E" w14:textId="3326B6D0" w:rsidR="005E049D" w:rsidRDefault="005E049D" w:rsidP="005E049D">
      <w:pPr>
        <w:pStyle w:val="ListParagraph"/>
        <w:numPr>
          <w:ilvl w:val="1"/>
          <w:numId w:val="3"/>
        </w:numPr>
      </w:pPr>
      <w:r>
        <w:t>Banner – living_learning_community_banner.jpg</w:t>
      </w:r>
    </w:p>
    <w:p w14:paraId="468D2CCB" w14:textId="31E665CD" w:rsidR="003F75F1" w:rsidRDefault="003F75F1" w:rsidP="003F75F1">
      <w:pPr>
        <w:pStyle w:val="ListParagraph"/>
        <w:numPr>
          <w:ilvl w:val="0"/>
          <w:numId w:val="3"/>
        </w:numPr>
      </w:pPr>
      <w:r>
        <w:t>1</w:t>
      </w:r>
      <w:r w:rsidRPr="003F75F1">
        <w:rPr>
          <w:vertAlign w:val="superscript"/>
        </w:rPr>
        <w:t>st</w:t>
      </w:r>
      <w:r>
        <w:t xml:space="preserve"> year live-on requirement</w:t>
      </w:r>
    </w:p>
    <w:p w14:paraId="09F9FF56" w14:textId="47A21FDF" w:rsidR="005E049D" w:rsidRDefault="005E049D" w:rsidP="005E049D">
      <w:pPr>
        <w:pStyle w:val="ListParagraph"/>
        <w:numPr>
          <w:ilvl w:val="1"/>
          <w:numId w:val="3"/>
        </w:numPr>
      </w:pPr>
      <w:r>
        <w:t>Banner - irst_year_live_on_requirement_banner.jpg</w:t>
      </w:r>
    </w:p>
    <w:p w14:paraId="1165B8E1" w14:textId="69FCB1F1" w:rsidR="003F75F1" w:rsidRDefault="003F75F1" w:rsidP="003F75F1">
      <w:pPr>
        <w:pStyle w:val="ListParagraph"/>
        <w:numPr>
          <w:ilvl w:val="0"/>
          <w:numId w:val="3"/>
        </w:numPr>
      </w:pPr>
      <w:r>
        <w:t>Moving in</w:t>
      </w:r>
    </w:p>
    <w:p w14:paraId="6A5B3B31" w14:textId="35F35721" w:rsidR="005E049D" w:rsidRDefault="005E049D" w:rsidP="005E049D">
      <w:pPr>
        <w:pStyle w:val="ListParagraph"/>
        <w:numPr>
          <w:ilvl w:val="1"/>
          <w:numId w:val="3"/>
        </w:numPr>
      </w:pPr>
      <w:r>
        <w:t>Banner – moving_in_banner.jpg</w:t>
      </w:r>
    </w:p>
    <w:p w14:paraId="1974D608" w14:textId="53172B70" w:rsidR="003F75F1" w:rsidRDefault="003F75F1" w:rsidP="003F75F1">
      <w:pPr>
        <w:pStyle w:val="ListParagraph"/>
        <w:numPr>
          <w:ilvl w:val="0"/>
          <w:numId w:val="3"/>
        </w:numPr>
      </w:pPr>
      <w:r>
        <w:t>Moving out</w:t>
      </w:r>
    </w:p>
    <w:p w14:paraId="0209B971" w14:textId="54EEA8C5" w:rsidR="005E049D" w:rsidRDefault="005E049D" w:rsidP="005E049D">
      <w:pPr>
        <w:pStyle w:val="ListParagraph"/>
        <w:numPr>
          <w:ilvl w:val="1"/>
          <w:numId w:val="3"/>
        </w:numPr>
      </w:pPr>
      <w:r>
        <w:t>Banner – moving_out_banner.jpg</w:t>
      </w:r>
    </w:p>
    <w:p w14:paraId="463CFC99" w14:textId="77777777" w:rsidR="003F75F1" w:rsidRDefault="003F75F1" w:rsidP="003F75F1"/>
    <w:p w14:paraId="21BBB58E" w14:textId="5DD26BFE" w:rsidR="003F75F1" w:rsidRPr="003F75F1" w:rsidRDefault="003F75F1" w:rsidP="003F75F1">
      <w:pPr>
        <w:rPr>
          <w:b/>
          <w:bCs/>
        </w:rPr>
      </w:pPr>
      <w:r w:rsidRPr="003F75F1">
        <w:rPr>
          <w:b/>
          <w:bCs/>
        </w:rPr>
        <w:t>Resources</w:t>
      </w:r>
    </w:p>
    <w:p w14:paraId="6538FB6B" w14:textId="4EB0AEA3" w:rsidR="003F75F1" w:rsidRDefault="003F75F1" w:rsidP="003F75F1">
      <w:pPr>
        <w:pStyle w:val="ListParagraph"/>
        <w:numPr>
          <w:ilvl w:val="0"/>
          <w:numId w:val="4"/>
        </w:numPr>
      </w:pPr>
      <w:r>
        <w:t>Landing page</w:t>
      </w:r>
    </w:p>
    <w:p w14:paraId="7F32795C" w14:textId="7013249A" w:rsidR="005E049D" w:rsidRDefault="005E049D" w:rsidP="005E049D">
      <w:pPr>
        <w:pStyle w:val="ListParagraph"/>
        <w:numPr>
          <w:ilvl w:val="1"/>
          <w:numId w:val="4"/>
        </w:numPr>
      </w:pPr>
      <w:r>
        <w:t>Banner – apply_banner.jpg</w:t>
      </w:r>
    </w:p>
    <w:p w14:paraId="0E0434B9" w14:textId="47D26406" w:rsidR="003F75F1" w:rsidRDefault="003F75F1" w:rsidP="003F75F1">
      <w:pPr>
        <w:pStyle w:val="ListParagraph"/>
        <w:numPr>
          <w:ilvl w:val="0"/>
          <w:numId w:val="4"/>
        </w:numPr>
      </w:pPr>
      <w:r>
        <w:t>Contracts and Policies</w:t>
      </w:r>
    </w:p>
    <w:p w14:paraId="4F762354" w14:textId="2B59A56D" w:rsidR="005E049D" w:rsidRDefault="005E049D" w:rsidP="005E049D">
      <w:pPr>
        <w:pStyle w:val="ListParagraph"/>
        <w:numPr>
          <w:ilvl w:val="1"/>
          <w:numId w:val="4"/>
        </w:numPr>
      </w:pPr>
      <w:r>
        <w:t>Banner – contracts_policies_banner.jpg</w:t>
      </w:r>
    </w:p>
    <w:p w14:paraId="669F234E" w14:textId="3E89210B" w:rsidR="003F75F1" w:rsidRDefault="003F75F1" w:rsidP="003F75F1">
      <w:pPr>
        <w:pStyle w:val="ListParagraph"/>
        <w:numPr>
          <w:ilvl w:val="0"/>
          <w:numId w:val="4"/>
        </w:numPr>
      </w:pPr>
      <w:r>
        <w:t>Residential Maps</w:t>
      </w:r>
    </w:p>
    <w:p w14:paraId="17CC3513" w14:textId="0AC917AB" w:rsidR="005E049D" w:rsidRDefault="005E049D" w:rsidP="005E049D">
      <w:pPr>
        <w:pStyle w:val="ListParagraph"/>
        <w:numPr>
          <w:ilvl w:val="1"/>
          <w:numId w:val="4"/>
        </w:numPr>
      </w:pPr>
      <w:r>
        <w:t>Banner – residential_maps_banner.jpg</w:t>
      </w:r>
    </w:p>
    <w:p w14:paraId="0C476FEF" w14:textId="01A1B528" w:rsidR="003F75F1" w:rsidRDefault="003F75F1" w:rsidP="003F75F1">
      <w:pPr>
        <w:pStyle w:val="ListParagraph"/>
        <w:numPr>
          <w:ilvl w:val="0"/>
          <w:numId w:val="4"/>
        </w:numPr>
      </w:pPr>
      <w:r>
        <w:t>Hurricane Preparedness (might just keep this as a button to the PDF file</w:t>
      </w:r>
      <w:r w:rsidR="005E049D">
        <w:t xml:space="preserve"> – I will get back to this)</w:t>
      </w:r>
    </w:p>
    <w:p w14:paraId="04F32618" w14:textId="77777777" w:rsidR="003F75F1" w:rsidRDefault="003F75F1" w:rsidP="003F75F1"/>
    <w:p w14:paraId="23090B5C" w14:textId="2A711A8A" w:rsidR="003F75F1" w:rsidRPr="003F75F1" w:rsidRDefault="003F75F1" w:rsidP="003F75F1">
      <w:pPr>
        <w:rPr>
          <w:b/>
          <w:bCs/>
        </w:rPr>
      </w:pPr>
      <w:r w:rsidRPr="003F75F1">
        <w:rPr>
          <w:b/>
          <w:bCs/>
        </w:rPr>
        <w:t>Contact Us</w:t>
      </w:r>
    </w:p>
    <w:p w14:paraId="27510BB1" w14:textId="4ABBA988" w:rsidR="003F75F1" w:rsidRDefault="003F75F1" w:rsidP="003F75F1">
      <w:pPr>
        <w:pStyle w:val="ListParagraph"/>
        <w:numPr>
          <w:ilvl w:val="0"/>
          <w:numId w:val="5"/>
        </w:numPr>
      </w:pPr>
      <w:r>
        <w:t xml:space="preserve">Contact us – landing </w:t>
      </w:r>
      <w:proofErr w:type="gramStart"/>
      <w:r>
        <w:t>page</w:t>
      </w:r>
      <w:proofErr w:type="gramEnd"/>
    </w:p>
    <w:p w14:paraId="20AA42CC" w14:textId="52BABA8C" w:rsidR="001D7505" w:rsidRDefault="001D7505" w:rsidP="001D7505">
      <w:pPr>
        <w:pStyle w:val="ListParagraph"/>
        <w:numPr>
          <w:ilvl w:val="1"/>
          <w:numId w:val="5"/>
        </w:numPr>
      </w:pPr>
      <w:r>
        <w:t>Banner – contact_us_banner.jpg</w:t>
      </w:r>
    </w:p>
    <w:p w14:paraId="34832882" w14:textId="38A9A8E4" w:rsidR="003F75F1" w:rsidRDefault="003F75F1" w:rsidP="003F75F1">
      <w:pPr>
        <w:pStyle w:val="ListParagraph"/>
        <w:numPr>
          <w:ilvl w:val="0"/>
          <w:numId w:val="5"/>
        </w:numPr>
      </w:pPr>
      <w:r>
        <w:t xml:space="preserve">Meet our </w:t>
      </w:r>
      <w:proofErr w:type="gramStart"/>
      <w:r>
        <w:t>Staff</w:t>
      </w:r>
      <w:proofErr w:type="gramEnd"/>
    </w:p>
    <w:p w14:paraId="14C31114" w14:textId="3D08FB44" w:rsidR="001D7505" w:rsidRDefault="001D7505" w:rsidP="001D7505">
      <w:pPr>
        <w:pStyle w:val="ListParagraph"/>
        <w:numPr>
          <w:ilvl w:val="1"/>
          <w:numId w:val="5"/>
        </w:numPr>
      </w:pPr>
      <w:r>
        <w:t>Banner – meet_our_staff_banner.jpg</w:t>
      </w:r>
    </w:p>
    <w:p w14:paraId="08D9B2C9" w14:textId="49524B87" w:rsidR="003F75F1" w:rsidRDefault="003F75F1" w:rsidP="003F75F1">
      <w:pPr>
        <w:pStyle w:val="ListParagraph"/>
        <w:numPr>
          <w:ilvl w:val="0"/>
          <w:numId w:val="5"/>
        </w:numPr>
      </w:pPr>
      <w:r>
        <w:t>Support HRL</w:t>
      </w:r>
    </w:p>
    <w:p w14:paraId="3163AF24" w14:textId="045EE198" w:rsidR="001D7505" w:rsidRDefault="001D7505" w:rsidP="001D7505">
      <w:pPr>
        <w:pStyle w:val="ListParagraph"/>
        <w:numPr>
          <w:ilvl w:val="1"/>
          <w:numId w:val="5"/>
        </w:numPr>
      </w:pPr>
      <w:r>
        <w:t>Banner – support_hrl_banner.jpg</w:t>
      </w:r>
    </w:p>
    <w:p w14:paraId="29435577" w14:textId="11219604" w:rsidR="003F75F1" w:rsidRDefault="003F75F1" w:rsidP="003F75F1">
      <w:pPr>
        <w:pStyle w:val="ListParagraph"/>
        <w:numPr>
          <w:ilvl w:val="0"/>
          <w:numId w:val="5"/>
        </w:numPr>
      </w:pPr>
      <w:r>
        <w:t>Student Employment</w:t>
      </w:r>
    </w:p>
    <w:p w14:paraId="13FC2243" w14:textId="5CA375CE" w:rsidR="001D7505" w:rsidRDefault="001D7505" w:rsidP="001D7505">
      <w:pPr>
        <w:pStyle w:val="ListParagraph"/>
        <w:numPr>
          <w:ilvl w:val="1"/>
          <w:numId w:val="5"/>
        </w:numPr>
      </w:pPr>
      <w:r>
        <w:t>Banner – student_employment_banner.jpg</w:t>
      </w:r>
    </w:p>
    <w:sectPr w:rsidR="001D7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4F3E"/>
    <w:multiLevelType w:val="hybridMultilevel"/>
    <w:tmpl w:val="6890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29E"/>
    <w:multiLevelType w:val="hybridMultilevel"/>
    <w:tmpl w:val="DE8E7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64CEB"/>
    <w:multiLevelType w:val="hybridMultilevel"/>
    <w:tmpl w:val="5474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A2FD1"/>
    <w:multiLevelType w:val="hybridMultilevel"/>
    <w:tmpl w:val="31A60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54878"/>
    <w:multiLevelType w:val="hybridMultilevel"/>
    <w:tmpl w:val="C15C6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37286"/>
    <w:multiLevelType w:val="hybridMultilevel"/>
    <w:tmpl w:val="68889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138217">
    <w:abstractNumId w:val="3"/>
  </w:num>
  <w:num w:numId="2" w16cid:durableId="724719200">
    <w:abstractNumId w:val="5"/>
  </w:num>
  <w:num w:numId="3" w16cid:durableId="1712529920">
    <w:abstractNumId w:val="1"/>
  </w:num>
  <w:num w:numId="4" w16cid:durableId="143667596">
    <w:abstractNumId w:val="0"/>
  </w:num>
  <w:num w:numId="5" w16cid:durableId="1252859927">
    <w:abstractNumId w:val="4"/>
  </w:num>
  <w:num w:numId="6" w16cid:durableId="1300266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B7"/>
    <w:rsid w:val="00076F22"/>
    <w:rsid w:val="00190A3A"/>
    <w:rsid w:val="001D7505"/>
    <w:rsid w:val="003F75F1"/>
    <w:rsid w:val="005E049D"/>
    <w:rsid w:val="007217B7"/>
    <w:rsid w:val="0078752C"/>
    <w:rsid w:val="00793E03"/>
    <w:rsid w:val="007C78FC"/>
    <w:rsid w:val="007F02C5"/>
    <w:rsid w:val="00A37D6F"/>
    <w:rsid w:val="00A74922"/>
    <w:rsid w:val="00B0697B"/>
    <w:rsid w:val="00BB3467"/>
    <w:rsid w:val="00CC5E90"/>
    <w:rsid w:val="00D070E9"/>
    <w:rsid w:val="00E14A66"/>
    <w:rsid w:val="00E2034D"/>
    <w:rsid w:val="00EB46E0"/>
    <w:rsid w:val="00F3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2DBF47"/>
  <w15:chartTrackingRefBased/>
  <w15:docId w15:val="{8BE87973-5CCF-9840-817C-80F55D9A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Sirois</dc:creator>
  <cp:keywords/>
  <dc:description/>
  <cp:lastModifiedBy>Mary Sirois</cp:lastModifiedBy>
  <cp:revision>15</cp:revision>
  <dcterms:created xsi:type="dcterms:W3CDTF">2023-09-11T19:22:00Z</dcterms:created>
  <dcterms:modified xsi:type="dcterms:W3CDTF">2023-09-12T12:59:00Z</dcterms:modified>
</cp:coreProperties>
</file>