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B9EE3" w14:textId="77777777" w:rsidR="00FE75AA" w:rsidRDefault="00FE75AA" w:rsidP="00FE75AA">
      <w:pPr>
        <w:spacing w:after="0"/>
        <w:rPr>
          <w:sz w:val="20"/>
          <w:szCs w:val="20"/>
        </w:rPr>
      </w:pPr>
      <w:r>
        <w:rPr>
          <w:noProof/>
        </w:rPr>
        <w:drawing>
          <wp:inline distT="0" distB="0" distL="0" distR="0" wp14:anchorId="28DBD6C8" wp14:editId="14CB8569">
            <wp:extent cx="2411493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HC 2 (00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41" cy="79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B413B" w14:textId="77777777" w:rsidR="00FE75AA" w:rsidRPr="00A97AAE" w:rsidRDefault="00FE75AA" w:rsidP="00FE75AA">
      <w:pPr>
        <w:spacing w:after="0"/>
        <w:rPr>
          <w:sz w:val="20"/>
          <w:szCs w:val="20"/>
        </w:rPr>
      </w:pPr>
      <w:r w:rsidRPr="00A97AAE">
        <w:rPr>
          <w:sz w:val="20"/>
          <w:szCs w:val="20"/>
        </w:rPr>
        <w:t>117 Beach Park Place</w:t>
      </w:r>
    </w:p>
    <w:p w14:paraId="14925B50" w14:textId="77777777" w:rsidR="00FE75AA" w:rsidRPr="00A97AAE" w:rsidRDefault="00FE75AA" w:rsidP="00FE75AA">
      <w:pPr>
        <w:spacing w:after="0"/>
        <w:rPr>
          <w:sz w:val="20"/>
          <w:szCs w:val="20"/>
        </w:rPr>
      </w:pPr>
      <w:r w:rsidRPr="00A97AAE">
        <w:rPr>
          <w:sz w:val="20"/>
          <w:szCs w:val="20"/>
        </w:rPr>
        <w:t>Long Beach, MS 39560</w:t>
      </w:r>
    </w:p>
    <w:p w14:paraId="4DC5CE99" w14:textId="77777777" w:rsidR="00FE75AA" w:rsidRDefault="00FE75AA" w:rsidP="00FE75AA">
      <w:pPr>
        <w:spacing w:after="0"/>
        <w:rPr>
          <w:sz w:val="20"/>
          <w:szCs w:val="20"/>
        </w:rPr>
      </w:pPr>
      <w:r w:rsidRPr="00A97AAE">
        <w:rPr>
          <w:sz w:val="20"/>
          <w:szCs w:val="20"/>
        </w:rPr>
        <w:t xml:space="preserve">228.214.3300 </w:t>
      </w:r>
    </w:p>
    <w:p w14:paraId="3893A8D0" w14:textId="77777777" w:rsidR="00FE75AA" w:rsidRDefault="00FE75AA"/>
    <w:p w14:paraId="13BFF640" w14:textId="77777777" w:rsidR="00FE75AA" w:rsidRPr="00FE75AA" w:rsidRDefault="00FE75AA" w:rsidP="00FE75AA">
      <w:pPr>
        <w:jc w:val="center"/>
        <w:rPr>
          <w:b/>
          <w:sz w:val="28"/>
          <w:szCs w:val="28"/>
        </w:rPr>
      </w:pPr>
      <w:r w:rsidRPr="00FE75AA">
        <w:rPr>
          <w:b/>
          <w:sz w:val="28"/>
          <w:szCs w:val="28"/>
        </w:rPr>
        <w:t xml:space="preserve">EMERGENCY AND </w:t>
      </w:r>
      <w:bookmarkStart w:id="0" w:name="_GoBack"/>
      <w:bookmarkEnd w:id="0"/>
      <w:r w:rsidRPr="00FE75AA">
        <w:rPr>
          <w:b/>
          <w:sz w:val="28"/>
          <w:szCs w:val="28"/>
        </w:rPr>
        <w:t>AFTER-HOURS INFORMATION</w:t>
      </w:r>
    </w:p>
    <w:p w14:paraId="4656C20D" w14:textId="77777777" w:rsidR="00FE75AA" w:rsidRDefault="00FE75AA"/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E75AA" w14:paraId="313A8B58" w14:textId="77777777" w:rsidTr="00FE75AA">
        <w:tc>
          <w:tcPr>
            <w:tcW w:w="5395" w:type="dxa"/>
          </w:tcPr>
          <w:p w14:paraId="095F4D89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Emergency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82E27F5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BFBBC5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USM Police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911</w:t>
            </w:r>
          </w:p>
          <w:p w14:paraId="0F933F46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EF1794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Crisis Hotline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568569D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1.800.784.2433</w:t>
            </w:r>
          </w:p>
          <w:p w14:paraId="1ECFBAAD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1.800.273.8255</w:t>
            </w:r>
          </w:p>
          <w:p w14:paraId="22393912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4F2030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Memorial Hospital</w:t>
            </w:r>
          </w:p>
          <w:p w14:paraId="5E929133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228.867.4000</w:t>
            </w:r>
          </w:p>
          <w:p w14:paraId="37D94179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Street</w:t>
            </w:r>
          </w:p>
          <w:p w14:paraId="24B180AC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Gulfport, MS 39501</w:t>
            </w:r>
          </w:p>
          <w:p w14:paraId="48A2056D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B6F041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Singing River Gulfport</w:t>
            </w:r>
          </w:p>
          <w:p w14:paraId="272BB64C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228.575.7000</w:t>
            </w:r>
          </w:p>
          <w:p w14:paraId="52FD3C6D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15200 Community Road </w:t>
            </w:r>
          </w:p>
          <w:p w14:paraId="580411FD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Gulfport, MS 39503</w:t>
            </w:r>
          </w:p>
          <w:p w14:paraId="2F33026F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F128E6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</w:tcPr>
          <w:p w14:paraId="08BAF1D3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After Hours Urgent Care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6DBDF35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0EA688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Fast Pace Urgent Care</w:t>
            </w:r>
          </w:p>
          <w:p w14:paraId="191784AD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228.678.7036</w:t>
            </w:r>
          </w:p>
          <w:p w14:paraId="3649AF73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E Railroad Street</w:t>
            </w:r>
          </w:p>
          <w:p w14:paraId="43DC9702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 Beach, MS 39560</w:t>
            </w:r>
          </w:p>
          <w:p w14:paraId="009A0577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D062A0" w14:textId="77777777" w:rsidR="00FE75AA" w:rsidRP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5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Memorial Walk </w:t>
            </w:r>
            <w:proofErr w:type="gramStart"/>
            <w:r w:rsidRPr="00FE75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gramEnd"/>
            <w:r w:rsidRPr="00FE75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Clinic</w:t>
            </w:r>
          </w:p>
          <w:p w14:paraId="68645709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228.575.2118</w:t>
            </w:r>
          </w:p>
          <w:p w14:paraId="6C6BE17A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 Beatline Rd</w:t>
            </w:r>
          </w:p>
          <w:p w14:paraId="01B5E861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 Beach, MS 39560</w:t>
            </w:r>
          </w:p>
          <w:p w14:paraId="3AA089CF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Mon-Fri 7:30a-7:30p</w:t>
            </w:r>
          </w:p>
          <w:p w14:paraId="3BD3A95C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 9a-3p</w:t>
            </w:r>
          </w:p>
          <w:p w14:paraId="42151320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8B9143" w14:textId="77777777" w:rsidR="00FE75AA" w:rsidRP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5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Magnolia Grove Walk </w:t>
            </w:r>
            <w:proofErr w:type="gramStart"/>
            <w:r w:rsidRPr="00FE75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gramEnd"/>
            <w:r w:rsidRPr="00FE75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Clinic</w:t>
            </w:r>
          </w:p>
          <w:p w14:paraId="2E507AA0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228.822.6065</w:t>
            </w:r>
          </w:p>
          <w:p w14:paraId="607D2A4F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4333 15</w:t>
            </w:r>
            <w:r w:rsidRPr="00FE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Street</w:t>
            </w:r>
          </w:p>
          <w:p w14:paraId="3CCCFEE7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Gulfport, MS 39501</w:t>
            </w:r>
          </w:p>
          <w:p w14:paraId="1F5BB478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Mon-Fri 8a-8p</w:t>
            </w:r>
          </w:p>
          <w:p w14:paraId="1C271D30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Sat-Sun 10a-5p</w:t>
            </w:r>
          </w:p>
          <w:p w14:paraId="239779C1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26A740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Facilities with sliding scale fees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6EAF653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F8B134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Coastal Family Health </w:t>
            </w:r>
          </w:p>
          <w:p w14:paraId="55B31D0A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228.452.6284</w:t>
            </w:r>
          </w:p>
          <w:p w14:paraId="536DD9EE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Davis Avenue</w:t>
            </w:r>
          </w:p>
          <w:p w14:paraId="384E5C5F" w14:textId="77777777" w:rsidR="00FE75AA" w:rsidRDefault="00FE75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 Christian, MS 39571</w:t>
            </w:r>
          </w:p>
        </w:tc>
      </w:tr>
    </w:tbl>
    <w:p w14:paraId="2E0078D9" w14:textId="77777777" w:rsidR="007A0724" w:rsidRDefault="007A0724" w:rsidP="00FE75AA">
      <w:pPr>
        <w:spacing w:after="0"/>
      </w:pPr>
    </w:p>
    <w:sectPr w:rsidR="007A0724" w:rsidSect="00FE7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AA"/>
    <w:rsid w:val="007A0724"/>
    <w:rsid w:val="00F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28BC4"/>
  <w15:chartTrackingRefBased/>
  <w15:docId w15:val="{9B636F00-1E6E-48F8-B49A-93B5F816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5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0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956132683B148ADCDDB3E3E7C0FC2" ma:contentTypeVersion="8" ma:contentTypeDescription="Create a new document." ma:contentTypeScope="" ma:versionID="78df024429e4086d1b13b19de4920602">
  <xsd:schema xmlns:xsd="http://www.w3.org/2001/XMLSchema" xmlns:xs="http://www.w3.org/2001/XMLSchema" xmlns:p="http://schemas.microsoft.com/office/2006/metadata/properties" xmlns:ns3="8c81abaa-f35e-4e56-b89d-8cb03c3fd95f" targetNamespace="http://schemas.microsoft.com/office/2006/metadata/properties" ma:root="true" ma:fieldsID="32888f5cabe714f647bcab43ff298a87" ns3:_="">
    <xsd:import namespace="8c81abaa-f35e-4e56-b89d-8cb03c3fd9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1abaa-f35e-4e56-b89d-8cb03c3fd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DFB5D-7394-4CAD-ABC5-3829359C9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1abaa-f35e-4e56-b89d-8cb03c3fd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BF7BC-0F67-48F6-AAFC-E134984E4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93A75-6FB3-45EB-BB25-E3CB319A820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8c81abaa-f35e-4e56-b89d-8cb03c3fd95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Larson</dc:creator>
  <cp:keywords/>
  <dc:description/>
  <cp:lastModifiedBy>Jennifer Larson</cp:lastModifiedBy>
  <cp:revision>1</cp:revision>
  <dcterms:created xsi:type="dcterms:W3CDTF">2023-03-20T18:19:00Z</dcterms:created>
  <dcterms:modified xsi:type="dcterms:W3CDTF">2023-03-20T18:27:00Z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0x01010031F956132683B148ADCDDB3E3E7C0FC2</vt:lpwstr>
  </property>
</Properties>
</file>