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57E3" w14:textId="77777777" w:rsidR="007969A4" w:rsidRPr="00D72747" w:rsidRDefault="007969A4" w:rsidP="007969A4">
      <w:pPr>
        <w:jc w:val="center"/>
        <w:rPr>
          <w:b/>
          <w:bCs/>
          <w:sz w:val="32"/>
          <w:szCs w:val="32"/>
        </w:rPr>
      </w:pPr>
      <w:r w:rsidRPr="00D72747">
        <w:rPr>
          <w:b/>
          <w:bCs/>
          <w:sz w:val="32"/>
          <w:szCs w:val="32"/>
        </w:rPr>
        <w:t>Graduate Student Hall of Fame</w:t>
      </w:r>
      <w:r w:rsidR="00B8760F" w:rsidRPr="00D72747">
        <w:rPr>
          <w:b/>
          <w:bCs/>
          <w:sz w:val="32"/>
          <w:szCs w:val="32"/>
        </w:rPr>
        <w:t xml:space="preserve"> Inductees</w:t>
      </w:r>
    </w:p>
    <w:p w14:paraId="2B58515E" w14:textId="77777777" w:rsidR="007969A4" w:rsidRDefault="007969A4" w:rsidP="007969A4">
      <w:pPr>
        <w:jc w:val="center"/>
      </w:pPr>
    </w:p>
    <w:p w14:paraId="76365BEF" w14:textId="77777777" w:rsidR="007969A4" w:rsidRPr="00871D4D" w:rsidRDefault="007969A4" w:rsidP="007969A4">
      <w:pPr>
        <w:rPr>
          <w:sz w:val="24"/>
          <w:szCs w:val="24"/>
        </w:rPr>
      </w:pPr>
      <w:r w:rsidRPr="00871D4D">
        <w:rPr>
          <w:sz w:val="24"/>
          <w:szCs w:val="24"/>
        </w:rPr>
        <w:t>2015 Inductees</w:t>
      </w:r>
    </w:p>
    <w:p w14:paraId="1E71E965" w14:textId="77777777" w:rsidR="007969A4" w:rsidRDefault="007969A4" w:rsidP="007969A4"/>
    <w:p w14:paraId="13138E0D" w14:textId="77777777" w:rsidR="00B8760F" w:rsidRDefault="00E21304" w:rsidP="00B8760F">
      <w:r>
        <w:t>College of Arts and Letters</w:t>
      </w:r>
    </w:p>
    <w:p w14:paraId="703D51B3" w14:textId="77777777" w:rsidR="00B8760F" w:rsidRDefault="00B8760F" w:rsidP="00B8760F">
      <w:pPr>
        <w:pStyle w:val="ListParagraph"/>
        <w:numPr>
          <w:ilvl w:val="0"/>
          <w:numId w:val="2"/>
        </w:numPr>
      </w:pPr>
      <w:r>
        <w:t>Hillary Scales-Lewis, Theatre, MFA</w:t>
      </w:r>
    </w:p>
    <w:p w14:paraId="7B743D14" w14:textId="77777777" w:rsidR="00B8760F" w:rsidRDefault="00B8760F" w:rsidP="00B8760F">
      <w:pPr>
        <w:pStyle w:val="ListParagraph"/>
        <w:numPr>
          <w:ilvl w:val="0"/>
          <w:numId w:val="2"/>
        </w:numPr>
      </w:pPr>
      <w:r>
        <w:t>Aaron Drew Davidson, Theatre, MFA</w:t>
      </w:r>
    </w:p>
    <w:p w14:paraId="35582E9D" w14:textId="77777777" w:rsidR="00B8760F" w:rsidRDefault="00B8760F" w:rsidP="007969A4"/>
    <w:p w14:paraId="13010ABD" w14:textId="77777777" w:rsidR="00B8760F" w:rsidRDefault="00E21304" w:rsidP="00B8760F">
      <w:r>
        <w:t>College of Business</w:t>
      </w:r>
    </w:p>
    <w:p w14:paraId="2A05B600" w14:textId="77777777" w:rsidR="00B8760F" w:rsidRDefault="00C871C9" w:rsidP="00B8760F">
      <w:pPr>
        <w:pStyle w:val="ListParagraph"/>
        <w:numPr>
          <w:ilvl w:val="0"/>
          <w:numId w:val="2"/>
        </w:numPr>
      </w:pPr>
      <w:r>
        <w:t xml:space="preserve">Chelsey Everett, </w:t>
      </w:r>
      <w:r w:rsidR="00B8760F">
        <w:t>Economic Development &amp; Tourism, M.S.</w:t>
      </w:r>
    </w:p>
    <w:p w14:paraId="3823E076" w14:textId="77777777" w:rsidR="00B8760F" w:rsidRDefault="00B8760F" w:rsidP="007969A4"/>
    <w:p w14:paraId="5366ED20" w14:textId="77777777" w:rsidR="00B8760F" w:rsidRDefault="00E21304" w:rsidP="00B8760F">
      <w:r>
        <w:t>College of Education and Psychology</w:t>
      </w:r>
    </w:p>
    <w:p w14:paraId="2EA3D1CC" w14:textId="77777777" w:rsidR="00B8760F" w:rsidRDefault="00C871C9" w:rsidP="00B8760F">
      <w:pPr>
        <w:pStyle w:val="ListParagraph"/>
        <w:numPr>
          <w:ilvl w:val="0"/>
          <w:numId w:val="2"/>
        </w:numPr>
      </w:pPr>
      <w:r>
        <w:t>Natalia Botero Acosta,</w:t>
      </w:r>
      <w:r w:rsidR="00B8760F">
        <w:t xml:space="preserve"> Psychology, Ph.D.</w:t>
      </w:r>
    </w:p>
    <w:p w14:paraId="5DB44B89" w14:textId="77777777" w:rsidR="00B8760F" w:rsidRDefault="00B8760F" w:rsidP="007969A4"/>
    <w:p w14:paraId="68C2AB19" w14:textId="77777777" w:rsidR="00B8760F" w:rsidRDefault="00E21304" w:rsidP="00B8760F">
      <w:r>
        <w:t>College of Health</w:t>
      </w:r>
    </w:p>
    <w:p w14:paraId="0F2AC03E" w14:textId="77777777" w:rsidR="00B8760F" w:rsidRDefault="00B8760F" w:rsidP="00B8760F">
      <w:pPr>
        <w:pStyle w:val="ListParagraph"/>
        <w:numPr>
          <w:ilvl w:val="0"/>
          <w:numId w:val="2"/>
        </w:numPr>
      </w:pPr>
      <w:r>
        <w:t xml:space="preserve">Nadine </w:t>
      </w:r>
      <w:proofErr w:type="spellStart"/>
      <w:r>
        <w:t>Lippa</w:t>
      </w:r>
      <w:proofErr w:type="spellEnd"/>
      <w:r>
        <w:t xml:space="preserve">: Polymer Science with Emphasis in Sports &amp; High Performance Materials, Ph.D. </w:t>
      </w:r>
    </w:p>
    <w:p w14:paraId="761DBC0C" w14:textId="77777777" w:rsidR="00B8760F" w:rsidRDefault="00B8760F" w:rsidP="007969A4"/>
    <w:p w14:paraId="6DC41B08" w14:textId="77777777" w:rsidR="00B8760F" w:rsidRDefault="00E21304" w:rsidP="00B8760F">
      <w:r>
        <w:t>College of Nursing</w:t>
      </w:r>
    </w:p>
    <w:p w14:paraId="174DF9B8" w14:textId="77777777" w:rsidR="00B8760F" w:rsidRDefault="00B8760F" w:rsidP="00B8760F">
      <w:pPr>
        <w:pStyle w:val="ListParagraph"/>
        <w:numPr>
          <w:ilvl w:val="0"/>
          <w:numId w:val="3"/>
        </w:numPr>
      </w:pPr>
      <w:r>
        <w:t>Arlen Davis Cooper, Systems Leadership &amp; Health Outcomes, Ph.D.</w:t>
      </w:r>
    </w:p>
    <w:p w14:paraId="2571CC68" w14:textId="77777777" w:rsidR="00B8760F" w:rsidRDefault="00B8760F" w:rsidP="007969A4"/>
    <w:p w14:paraId="19BB6CFA" w14:textId="77777777" w:rsidR="007969A4" w:rsidRDefault="00E21304" w:rsidP="007969A4">
      <w:r>
        <w:t>College of Science and Technology</w:t>
      </w:r>
    </w:p>
    <w:p w14:paraId="46507954" w14:textId="77777777" w:rsidR="007969A4" w:rsidRDefault="007969A4" w:rsidP="007969A4">
      <w:pPr>
        <w:pStyle w:val="ListParagraph"/>
        <w:numPr>
          <w:ilvl w:val="0"/>
          <w:numId w:val="1"/>
        </w:numPr>
      </w:pPr>
      <w:r>
        <w:t>Emily Hoff:  Polymer Science</w:t>
      </w:r>
      <w:r w:rsidR="00B8760F">
        <w:t>, Ph.D.</w:t>
      </w:r>
      <w:r>
        <w:t xml:space="preserve"> </w:t>
      </w:r>
    </w:p>
    <w:p w14:paraId="184B626F" w14:textId="77777777" w:rsidR="007969A4" w:rsidRDefault="007969A4" w:rsidP="007969A4">
      <w:pPr>
        <w:pStyle w:val="ListParagraph"/>
        <w:numPr>
          <w:ilvl w:val="0"/>
          <w:numId w:val="1"/>
        </w:numPr>
      </w:pPr>
      <w:r>
        <w:t>Michael Andres: Coasta</w:t>
      </w:r>
      <w:r w:rsidR="00B8760F">
        <w:t>l Sciences, Ph.D. (representing GCRL)</w:t>
      </w:r>
    </w:p>
    <w:p w14:paraId="1F0C0AC7" w14:textId="77777777" w:rsidR="007969A4" w:rsidRDefault="007969A4" w:rsidP="007969A4">
      <w:pPr>
        <w:pStyle w:val="ListParagraph"/>
        <w:numPr>
          <w:ilvl w:val="0"/>
          <w:numId w:val="1"/>
        </w:numPr>
      </w:pPr>
      <w:r>
        <w:t xml:space="preserve">Eve Eisemann: Marine </w:t>
      </w:r>
      <w:r w:rsidR="00B8760F">
        <w:t>Science, Ph.D. (representing Stennis)</w:t>
      </w:r>
    </w:p>
    <w:p w14:paraId="2C062E97" w14:textId="77777777" w:rsidR="007969A4" w:rsidRDefault="007969A4" w:rsidP="007969A4"/>
    <w:p w14:paraId="04361679" w14:textId="77777777" w:rsidR="007969A4" w:rsidRDefault="007969A4" w:rsidP="007969A4">
      <w:r>
        <w:t>Graduate School</w:t>
      </w:r>
    </w:p>
    <w:p w14:paraId="2A08DB9A" w14:textId="77777777" w:rsidR="007969A4" w:rsidRDefault="007969A4" w:rsidP="007969A4">
      <w:pPr>
        <w:pStyle w:val="ListParagraph"/>
        <w:numPr>
          <w:ilvl w:val="0"/>
          <w:numId w:val="3"/>
        </w:numPr>
      </w:pPr>
      <w:r>
        <w:t>Katrina Knauer:  Polymer Science,</w:t>
      </w:r>
      <w:r w:rsidR="00B8760F">
        <w:t xml:space="preserve"> Ph.D.</w:t>
      </w:r>
      <w:r>
        <w:t xml:space="preserve"> (3MT Grand Champion)</w:t>
      </w:r>
    </w:p>
    <w:p w14:paraId="30DD6CE7" w14:textId="77777777" w:rsidR="007969A4" w:rsidRDefault="007969A4" w:rsidP="007969A4">
      <w:pPr>
        <w:pStyle w:val="ListParagraph"/>
        <w:numPr>
          <w:ilvl w:val="0"/>
          <w:numId w:val="3"/>
        </w:numPr>
      </w:pPr>
      <w:r>
        <w:t>Daniel McNair: Biological Sciences</w:t>
      </w:r>
      <w:r w:rsidR="00B8760F">
        <w:t xml:space="preserve">, M.S. </w:t>
      </w:r>
      <w:r>
        <w:t xml:space="preserve"> (2015 GA of the Year)</w:t>
      </w:r>
    </w:p>
    <w:p w14:paraId="39A7981C" w14:textId="77777777" w:rsidR="007969A4" w:rsidRDefault="007969A4" w:rsidP="007969A4">
      <w:pPr>
        <w:pStyle w:val="ListParagraph"/>
        <w:numPr>
          <w:ilvl w:val="0"/>
          <w:numId w:val="3"/>
        </w:numPr>
      </w:pPr>
      <w:r>
        <w:t>Caroline Fjeldheim: Music</w:t>
      </w:r>
      <w:r w:rsidR="00B8760F">
        <w:t>, M.M.</w:t>
      </w:r>
      <w:r>
        <w:t xml:space="preserve"> (Grad School service assistant)</w:t>
      </w:r>
    </w:p>
    <w:p w14:paraId="6D833ADE" w14:textId="77777777" w:rsidR="00AB7293" w:rsidRDefault="00AB7293"/>
    <w:p w14:paraId="5E76488A" w14:textId="77777777" w:rsidR="007969A4" w:rsidRPr="00871D4D" w:rsidRDefault="007969A4">
      <w:pPr>
        <w:rPr>
          <w:sz w:val="24"/>
          <w:szCs w:val="24"/>
        </w:rPr>
      </w:pPr>
      <w:r w:rsidRPr="00871D4D">
        <w:rPr>
          <w:sz w:val="24"/>
          <w:szCs w:val="24"/>
        </w:rPr>
        <w:t>2016 Inductees</w:t>
      </w:r>
    </w:p>
    <w:p w14:paraId="7AC9B391" w14:textId="77777777" w:rsidR="007969A4" w:rsidRDefault="007969A4"/>
    <w:p w14:paraId="26FAAEEC" w14:textId="77777777" w:rsidR="00B8760F" w:rsidRDefault="00E21304" w:rsidP="00B8760F">
      <w:r>
        <w:t>College of Arts and Letters</w:t>
      </w:r>
    </w:p>
    <w:p w14:paraId="7A156747" w14:textId="77777777" w:rsidR="00B8760F" w:rsidRDefault="00B8760F" w:rsidP="00B8760F">
      <w:pPr>
        <w:pStyle w:val="ListParagraph"/>
        <w:numPr>
          <w:ilvl w:val="0"/>
          <w:numId w:val="9"/>
        </w:numPr>
      </w:pPr>
      <w:r>
        <w:t>Emmalea Gomberg, Anthropology, M.S.</w:t>
      </w:r>
    </w:p>
    <w:p w14:paraId="2227FCF1" w14:textId="77777777" w:rsidR="00B8760F" w:rsidRDefault="00B8760F" w:rsidP="00B8760F">
      <w:pPr>
        <w:pStyle w:val="ListParagraph"/>
        <w:numPr>
          <w:ilvl w:val="0"/>
          <w:numId w:val="9"/>
        </w:numPr>
      </w:pPr>
      <w:r>
        <w:t>Allison Campbell, English, Ph.D.</w:t>
      </w:r>
    </w:p>
    <w:p w14:paraId="731F5DA0" w14:textId="77777777" w:rsidR="00B8760F" w:rsidRDefault="00B8760F"/>
    <w:p w14:paraId="1557A62F" w14:textId="77777777" w:rsidR="00B8760F" w:rsidRDefault="00E21304" w:rsidP="00B8760F">
      <w:r>
        <w:t xml:space="preserve">College of </w:t>
      </w:r>
      <w:r w:rsidR="00B8760F">
        <w:t>Business</w:t>
      </w:r>
    </w:p>
    <w:p w14:paraId="5E8F11A5" w14:textId="77777777" w:rsidR="00B8760F" w:rsidRDefault="00B8760F" w:rsidP="00B8760F">
      <w:pPr>
        <w:pStyle w:val="ListParagraph"/>
        <w:numPr>
          <w:ilvl w:val="0"/>
          <w:numId w:val="8"/>
        </w:numPr>
      </w:pPr>
      <w:r>
        <w:t>Wayne Bertrand, Business Administration, MBA</w:t>
      </w:r>
    </w:p>
    <w:p w14:paraId="31A4C61A" w14:textId="77777777" w:rsidR="00B8760F" w:rsidRDefault="00B8760F" w:rsidP="00B8760F">
      <w:pPr>
        <w:pStyle w:val="ListParagraph"/>
        <w:numPr>
          <w:ilvl w:val="0"/>
          <w:numId w:val="8"/>
        </w:numPr>
      </w:pPr>
      <w:r>
        <w:t>Alexandra Hancock, Accountancy, MPA</w:t>
      </w:r>
    </w:p>
    <w:p w14:paraId="1950A126" w14:textId="77777777" w:rsidR="00B8760F" w:rsidRDefault="00B8760F"/>
    <w:p w14:paraId="4542F024" w14:textId="77777777" w:rsidR="00B8760F" w:rsidRDefault="00E21304" w:rsidP="00B8760F">
      <w:r>
        <w:t>College of Education and Psychology</w:t>
      </w:r>
    </w:p>
    <w:p w14:paraId="34037DE7" w14:textId="77777777" w:rsidR="00B8760F" w:rsidRDefault="00B8760F" w:rsidP="00B8760F">
      <w:pPr>
        <w:pStyle w:val="ListParagraph"/>
        <w:numPr>
          <w:ilvl w:val="0"/>
          <w:numId w:val="6"/>
        </w:numPr>
      </w:pPr>
      <w:r>
        <w:t>Lauren Khazem, Clinical Psychology, Ph.D.</w:t>
      </w:r>
    </w:p>
    <w:p w14:paraId="0501E52F" w14:textId="77777777" w:rsidR="00B8760F" w:rsidRDefault="00B8760F" w:rsidP="00B8760F">
      <w:pPr>
        <w:pStyle w:val="ListParagraph"/>
        <w:numPr>
          <w:ilvl w:val="0"/>
          <w:numId w:val="6"/>
        </w:numPr>
      </w:pPr>
      <w:r>
        <w:t>Margo Villarosa, Counseling Psychology, Ph.D.</w:t>
      </w:r>
    </w:p>
    <w:p w14:paraId="34C1DC85" w14:textId="77777777" w:rsidR="00B8760F" w:rsidRDefault="00B8760F"/>
    <w:p w14:paraId="0C35A6BF" w14:textId="77777777" w:rsidR="00B8760F" w:rsidRDefault="00E21304" w:rsidP="00B8760F">
      <w:r>
        <w:t xml:space="preserve">College </w:t>
      </w:r>
      <w:proofErr w:type="gramStart"/>
      <w:r>
        <w:t xml:space="preserve">of </w:t>
      </w:r>
      <w:r w:rsidR="00B8760F">
        <w:t xml:space="preserve"> Health</w:t>
      </w:r>
      <w:proofErr w:type="gramEnd"/>
    </w:p>
    <w:p w14:paraId="014AAB5B" w14:textId="77777777" w:rsidR="00B8760F" w:rsidRDefault="00B8760F" w:rsidP="00B8760F">
      <w:pPr>
        <w:pStyle w:val="ListParagraph"/>
        <w:numPr>
          <w:ilvl w:val="0"/>
          <w:numId w:val="7"/>
        </w:numPr>
      </w:pPr>
      <w:r>
        <w:t xml:space="preserve">Lee Helen Weeks, Audiology, </w:t>
      </w:r>
      <w:proofErr w:type="spellStart"/>
      <w:r>
        <w:t>AuD</w:t>
      </w:r>
      <w:proofErr w:type="spellEnd"/>
    </w:p>
    <w:p w14:paraId="289C7DDA" w14:textId="77777777" w:rsidR="00B8760F" w:rsidRDefault="00B8760F" w:rsidP="00B8760F">
      <w:pPr>
        <w:pStyle w:val="ListParagraph"/>
        <w:numPr>
          <w:ilvl w:val="0"/>
          <w:numId w:val="7"/>
        </w:numPr>
      </w:pPr>
      <w:r>
        <w:lastRenderedPageBreak/>
        <w:t>Emily Goff, Social Work, MSW</w:t>
      </w:r>
    </w:p>
    <w:p w14:paraId="1694EC17" w14:textId="77777777" w:rsidR="00B8760F" w:rsidRDefault="00E21304" w:rsidP="00B8760F">
      <w:r>
        <w:t xml:space="preserve">College of </w:t>
      </w:r>
      <w:r w:rsidR="00B8760F">
        <w:t>Nursing</w:t>
      </w:r>
    </w:p>
    <w:p w14:paraId="6A31EFCE" w14:textId="77777777" w:rsidR="00B8760F" w:rsidRDefault="00B8760F" w:rsidP="00B8760F">
      <w:pPr>
        <w:pStyle w:val="ListParagraph"/>
        <w:numPr>
          <w:ilvl w:val="0"/>
          <w:numId w:val="10"/>
        </w:numPr>
      </w:pPr>
      <w:r>
        <w:t>Tomekia Earl Luckett, Systems Leadership &amp; Health Outcomes, Ph.D.</w:t>
      </w:r>
    </w:p>
    <w:p w14:paraId="18C991EF" w14:textId="77777777" w:rsidR="00B8760F" w:rsidRDefault="00B8760F" w:rsidP="00B8760F">
      <w:pPr>
        <w:pStyle w:val="ListParagraph"/>
        <w:numPr>
          <w:ilvl w:val="0"/>
          <w:numId w:val="10"/>
        </w:numPr>
      </w:pPr>
      <w:r>
        <w:t>Tina McDyess, Systems Leadership &amp; Health Outcomes, Ph.D.</w:t>
      </w:r>
    </w:p>
    <w:p w14:paraId="07F042C3" w14:textId="77777777" w:rsidR="00B8760F" w:rsidRDefault="00B8760F" w:rsidP="00B8760F"/>
    <w:p w14:paraId="273DEA83" w14:textId="77777777" w:rsidR="007969A4" w:rsidRDefault="00E21304">
      <w:r>
        <w:t>College of Science and Technology</w:t>
      </w:r>
    </w:p>
    <w:p w14:paraId="0D5A7BDC" w14:textId="77777777" w:rsidR="007969A4" w:rsidRDefault="007969A4" w:rsidP="007969A4">
      <w:pPr>
        <w:pStyle w:val="ListParagraph"/>
        <w:numPr>
          <w:ilvl w:val="0"/>
          <w:numId w:val="5"/>
        </w:numPr>
      </w:pPr>
      <w:r>
        <w:t xml:space="preserve">Anup </w:t>
      </w:r>
      <w:proofErr w:type="spellStart"/>
      <w:r>
        <w:t>Lamichane</w:t>
      </w:r>
      <w:proofErr w:type="spellEnd"/>
      <w:r>
        <w:t>: Computational Science (mathematics)</w:t>
      </w:r>
      <w:r w:rsidR="00B8760F">
        <w:t>, Ph.D.</w:t>
      </w:r>
    </w:p>
    <w:p w14:paraId="634E5959" w14:textId="77777777" w:rsidR="007969A4" w:rsidRDefault="007969A4" w:rsidP="007969A4">
      <w:pPr>
        <w:pStyle w:val="ListParagraph"/>
        <w:numPr>
          <w:ilvl w:val="0"/>
          <w:numId w:val="5"/>
        </w:numPr>
      </w:pPr>
      <w:r>
        <w:t>Jennifer Lamb: Biological Sciences</w:t>
      </w:r>
      <w:r w:rsidR="00B8760F">
        <w:t>, Ph.D.</w:t>
      </w:r>
    </w:p>
    <w:p w14:paraId="4FC68E89" w14:textId="77777777" w:rsidR="007969A4" w:rsidRDefault="007969A4" w:rsidP="007969A4"/>
    <w:p w14:paraId="0F570A7E" w14:textId="77777777" w:rsidR="007969A4" w:rsidRDefault="007969A4" w:rsidP="007969A4">
      <w:r>
        <w:t>Graduate School</w:t>
      </w:r>
    </w:p>
    <w:p w14:paraId="193A4CC2" w14:textId="77777777" w:rsidR="007969A4" w:rsidRDefault="00C425A6" w:rsidP="007969A4">
      <w:pPr>
        <w:pStyle w:val="ListParagraph"/>
        <w:numPr>
          <w:ilvl w:val="0"/>
          <w:numId w:val="11"/>
        </w:numPr>
      </w:pPr>
      <w:r>
        <w:t xml:space="preserve">Allison Tharp, </w:t>
      </w:r>
      <w:r w:rsidR="00B8760F">
        <w:t>English, Ph.D. (3MT Grand Champion and 2016 GA of the Year)</w:t>
      </w:r>
    </w:p>
    <w:p w14:paraId="6C9F5ECE" w14:textId="77777777" w:rsidR="000E782F" w:rsidRDefault="000E782F" w:rsidP="000E782F"/>
    <w:p w14:paraId="3904E4BF" w14:textId="77777777" w:rsidR="000E782F" w:rsidRDefault="000E782F" w:rsidP="000E782F">
      <w:r w:rsidRPr="00871D4D">
        <w:rPr>
          <w:sz w:val="24"/>
          <w:szCs w:val="24"/>
        </w:rPr>
        <w:t>2017 Inductees</w:t>
      </w:r>
    </w:p>
    <w:p w14:paraId="0BC83A0C" w14:textId="77777777" w:rsidR="000E782F" w:rsidRDefault="000E782F" w:rsidP="000E782F"/>
    <w:p w14:paraId="1B679CDA" w14:textId="77777777" w:rsidR="000E782F" w:rsidRDefault="00E21304" w:rsidP="000E782F">
      <w:r>
        <w:t>College of Arts and Letters</w:t>
      </w:r>
    </w:p>
    <w:p w14:paraId="70F91D67" w14:textId="77777777" w:rsidR="000E782F" w:rsidRDefault="000E782F" w:rsidP="000E782F">
      <w:pPr>
        <w:pStyle w:val="ListParagraph"/>
        <w:numPr>
          <w:ilvl w:val="0"/>
          <w:numId w:val="11"/>
        </w:numPr>
      </w:pPr>
      <w:r>
        <w:t>Willie Tubbs, Mass Communication &amp; Journalism, Ph.D.</w:t>
      </w:r>
    </w:p>
    <w:p w14:paraId="1FE9D9D4" w14:textId="77777777" w:rsidR="000E782F" w:rsidRDefault="000E782F" w:rsidP="000E782F">
      <w:pPr>
        <w:pStyle w:val="ListParagraph"/>
        <w:numPr>
          <w:ilvl w:val="0"/>
          <w:numId w:val="11"/>
        </w:numPr>
      </w:pPr>
      <w:r>
        <w:t>Carley Reynolds Young, Communication Studies, Ph.D.</w:t>
      </w:r>
    </w:p>
    <w:p w14:paraId="69565296" w14:textId="77777777" w:rsidR="000E782F" w:rsidRDefault="000E782F" w:rsidP="000E782F"/>
    <w:p w14:paraId="2FAB23A7" w14:textId="77777777" w:rsidR="000E782F" w:rsidRDefault="00E21304" w:rsidP="000E782F">
      <w:r>
        <w:t>College of</w:t>
      </w:r>
      <w:r w:rsidR="000E782F">
        <w:t xml:space="preserve"> Business</w:t>
      </w:r>
    </w:p>
    <w:p w14:paraId="53838B5E" w14:textId="77777777" w:rsidR="000E782F" w:rsidRDefault="000E782F" w:rsidP="000E782F">
      <w:pPr>
        <w:pStyle w:val="ListParagraph"/>
        <w:numPr>
          <w:ilvl w:val="0"/>
          <w:numId w:val="12"/>
        </w:numPr>
      </w:pPr>
      <w:r>
        <w:t>Andrew Dodgson, Sport Management, MSM</w:t>
      </w:r>
    </w:p>
    <w:p w14:paraId="78867CD9" w14:textId="77777777" w:rsidR="000E782F" w:rsidRDefault="000E782F" w:rsidP="000E782F">
      <w:pPr>
        <w:pStyle w:val="ListParagraph"/>
        <w:numPr>
          <w:ilvl w:val="0"/>
          <w:numId w:val="12"/>
        </w:numPr>
      </w:pPr>
      <w:r>
        <w:t>Jeffrey George, Economic Development, MSED</w:t>
      </w:r>
    </w:p>
    <w:p w14:paraId="5A7079A8" w14:textId="77777777" w:rsidR="000E782F" w:rsidRDefault="000E782F" w:rsidP="000E782F"/>
    <w:p w14:paraId="27F8005E" w14:textId="77777777" w:rsidR="000E782F" w:rsidRDefault="00E21304" w:rsidP="000E782F">
      <w:r>
        <w:t>College of Education and Psychology</w:t>
      </w:r>
    </w:p>
    <w:p w14:paraId="7032E3EC" w14:textId="77777777" w:rsidR="000E782F" w:rsidRDefault="000E782F" w:rsidP="000E782F">
      <w:pPr>
        <w:pStyle w:val="ListParagraph"/>
        <w:numPr>
          <w:ilvl w:val="0"/>
          <w:numId w:val="13"/>
        </w:numPr>
      </w:pPr>
      <w:r>
        <w:t>Claire Houtsma, Psychology, Ph.D.</w:t>
      </w:r>
    </w:p>
    <w:p w14:paraId="6B5EC367" w14:textId="77777777" w:rsidR="000E782F" w:rsidRDefault="000E782F" w:rsidP="000E782F">
      <w:pPr>
        <w:pStyle w:val="ListParagraph"/>
        <w:numPr>
          <w:ilvl w:val="0"/>
          <w:numId w:val="13"/>
        </w:numPr>
      </w:pPr>
      <w:r>
        <w:t>Dane Conrad, Curriculum, Instruction, Special Ed, Ph.D.</w:t>
      </w:r>
    </w:p>
    <w:p w14:paraId="2D7B2B33" w14:textId="77777777" w:rsidR="000E782F" w:rsidRDefault="000E782F" w:rsidP="000E782F"/>
    <w:p w14:paraId="693502D7" w14:textId="77777777" w:rsidR="000E782F" w:rsidRDefault="00E21304" w:rsidP="000E782F">
      <w:r>
        <w:t xml:space="preserve">College of </w:t>
      </w:r>
      <w:r w:rsidR="000E782F">
        <w:t>Health</w:t>
      </w:r>
    </w:p>
    <w:p w14:paraId="31BADE9A" w14:textId="77777777" w:rsidR="000E782F" w:rsidRDefault="000E782F" w:rsidP="000E782F">
      <w:pPr>
        <w:pStyle w:val="ListParagraph"/>
        <w:numPr>
          <w:ilvl w:val="0"/>
          <w:numId w:val="14"/>
        </w:numPr>
      </w:pPr>
      <w:r>
        <w:t>Olivia Ismail, Social Work, MSW</w:t>
      </w:r>
    </w:p>
    <w:p w14:paraId="68FA9462" w14:textId="77777777" w:rsidR="000E782F" w:rsidRDefault="000E782F" w:rsidP="000E782F">
      <w:pPr>
        <w:pStyle w:val="ListParagraph"/>
        <w:numPr>
          <w:ilvl w:val="0"/>
          <w:numId w:val="14"/>
        </w:numPr>
      </w:pPr>
      <w:r>
        <w:t>Ashley Parker, Public Health, MPH</w:t>
      </w:r>
    </w:p>
    <w:p w14:paraId="701B56A7" w14:textId="77777777" w:rsidR="000E782F" w:rsidRDefault="000E782F" w:rsidP="000E782F"/>
    <w:p w14:paraId="63D849D0" w14:textId="77777777" w:rsidR="000E782F" w:rsidRDefault="00E21304" w:rsidP="000E782F">
      <w:r>
        <w:t xml:space="preserve">College of </w:t>
      </w:r>
      <w:r w:rsidR="000E782F">
        <w:t>Nursing</w:t>
      </w:r>
    </w:p>
    <w:p w14:paraId="7B94A838" w14:textId="77777777" w:rsidR="000E782F" w:rsidRDefault="000E782F" w:rsidP="000E782F">
      <w:pPr>
        <w:pStyle w:val="ListParagraph"/>
        <w:numPr>
          <w:ilvl w:val="0"/>
          <w:numId w:val="15"/>
        </w:numPr>
      </w:pPr>
      <w:r>
        <w:t>Ruoyu (Mason) Zhao, Nurse Anesthesia, DNP</w:t>
      </w:r>
    </w:p>
    <w:p w14:paraId="11066F9F" w14:textId="77777777" w:rsidR="000E782F" w:rsidRDefault="000E782F" w:rsidP="000E782F">
      <w:pPr>
        <w:pStyle w:val="ListParagraph"/>
        <w:numPr>
          <w:ilvl w:val="0"/>
          <w:numId w:val="15"/>
        </w:numPr>
      </w:pPr>
      <w:r>
        <w:t>Tiffany Zyniewicz, Systems Leadership Health Outcomes, Ph.D.</w:t>
      </w:r>
    </w:p>
    <w:p w14:paraId="3EF4E33B" w14:textId="77777777" w:rsidR="000E782F" w:rsidRDefault="000E782F" w:rsidP="000E782F"/>
    <w:p w14:paraId="53BE1850" w14:textId="77777777" w:rsidR="000E782F" w:rsidRDefault="00E21304" w:rsidP="000E782F">
      <w:r>
        <w:t>College of Science and Technology</w:t>
      </w:r>
    </w:p>
    <w:p w14:paraId="3EB792A6" w14:textId="77777777" w:rsidR="000E782F" w:rsidRDefault="000E782F" w:rsidP="000E782F">
      <w:pPr>
        <w:pStyle w:val="ListParagraph"/>
        <w:numPr>
          <w:ilvl w:val="0"/>
          <w:numId w:val="16"/>
        </w:numPr>
      </w:pPr>
      <w:r>
        <w:t>Frederick McFarland, Chemistry</w:t>
      </w:r>
      <w:r w:rsidR="00A923B8">
        <w:t xml:space="preserve"> </w:t>
      </w:r>
      <w:r>
        <w:t>&amp; Biochemistry, Ph.D.</w:t>
      </w:r>
    </w:p>
    <w:p w14:paraId="2381BF20" w14:textId="77777777" w:rsidR="000E782F" w:rsidRDefault="000E782F" w:rsidP="000E782F">
      <w:pPr>
        <w:pStyle w:val="ListParagraph"/>
        <w:numPr>
          <w:ilvl w:val="0"/>
          <w:numId w:val="16"/>
        </w:numPr>
      </w:pPr>
      <w:r>
        <w:t>Dahlia Amato, Polymers, Ph.D.</w:t>
      </w:r>
    </w:p>
    <w:p w14:paraId="438DF9C7" w14:textId="77777777" w:rsidR="000E782F" w:rsidRDefault="000E782F" w:rsidP="000E782F"/>
    <w:p w14:paraId="38B42840" w14:textId="77777777" w:rsidR="000E782F" w:rsidRDefault="000E782F" w:rsidP="000E782F">
      <w:r>
        <w:t>Graduate School</w:t>
      </w:r>
    </w:p>
    <w:p w14:paraId="7278FABC" w14:textId="77777777" w:rsidR="000E782F" w:rsidRDefault="000E782F" w:rsidP="000E782F">
      <w:pPr>
        <w:pStyle w:val="ListParagraph"/>
        <w:numPr>
          <w:ilvl w:val="0"/>
          <w:numId w:val="17"/>
        </w:numPr>
      </w:pPr>
      <w:r>
        <w:t>Ecaterina Stepaniuc, Mass Communication &amp; Journalism, Ph.D. (</w:t>
      </w:r>
      <w:r w:rsidR="00C871C9">
        <w:t>3MT</w:t>
      </w:r>
      <w:r>
        <w:t xml:space="preserve"> Grand Champion)</w:t>
      </w:r>
    </w:p>
    <w:p w14:paraId="2637F62F" w14:textId="77777777" w:rsidR="00A923B8" w:rsidRDefault="00A923B8" w:rsidP="00A923B8"/>
    <w:p w14:paraId="4BEC3487" w14:textId="77777777" w:rsidR="00A923B8" w:rsidRPr="00871D4D" w:rsidRDefault="00A923B8" w:rsidP="00A923B8">
      <w:pPr>
        <w:rPr>
          <w:sz w:val="24"/>
          <w:szCs w:val="24"/>
        </w:rPr>
      </w:pPr>
      <w:r w:rsidRPr="00871D4D">
        <w:rPr>
          <w:sz w:val="24"/>
          <w:szCs w:val="24"/>
        </w:rPr>
        <w:t>2018 Inductees</w:t>
      </w:r>
    </w:p>
    <w:p w14:paraId="3FA7F583" w14:textId="77777777" w:rsidR="00A923B8" w:rsidRDefault="00A923B8" w:rsidP="00A923B8"/>
    <w:p w14:paraId="29826D98" w14:textId="77777777" w:rsidR="00A923B8" w:rsidRDefault="00E21304" w:rsidP="00A923B8">
      <w:r>
        <w:t>College of Arts and Letters</w:t>
      </w:r>
    </w:p>
    <w:p w14:paraId="0BB3333E" w14:textId="77777777" w:rsidR="00A923B8" w:rsidRDefault="00A923B8" w:rsidP="00A923B8">
      <w:pPr>
        <w:pStyle w:val="ListParagraph"/>
        <w:numPr>
          <w:ilvl w:val="0"/>
          <w:numId w:val="17"/>
        </w:numPr>
      </w:pPr>
      <w:r>
        <w:t>Aaron Bennett, Teaching of Languages Spanish, MATL</w:t>
      </w:r>
    </w:p>
    <w:p w14:paraId="74C18EE3" w14:textId="77777777" w:rsidR="00A923B8" w:rsidRDefault="00A923B8" w:rsidP="00A923B8">
      <w:pPr>
        <w:pStyle w:val="ListParagraph"/>
        <w:numPr>
          <w:ilvl w:val="0"/>
          <w:numId w:val="17"/>
        </w:numPr>
      </w:pPr>
      <w:r>
        <w:t>Julian Pernett Castilla, Music (Piano), M.M.</w:t>
      </w:r>
    </w:p>
    <w:p w14:paraId="4093919A" w14:textId="77777777" w:rsidR="00A923B8" w:rsidRDefault="00A923B8" w:rsidP="00A923B8"/>
    <w:p w14:paraId="78459397" w14:textId="77777777" w:rsidR="00A923B8" w:rsidRDefault="00E21304" w:rsidP="00A923B8">
      <w:r>
        <w:lastRenderedPageBreak/>
        <w:t>College of</w:t>
      </w:r>
      <w:r w:rsidR="00A923B8">
        <w:t xml:space="preserve"> Business</w:t>
      </w:r>
    </w:p>
    <w:p w14:paraId="203BEF1C" w14:textId="77777777" w:rsidR="00A923B8" w:rsidRDefault="00A923B8" w:rsidP="00A923B8">
      <w:pPr>
        <w:pStyle w:val="ListParagraph"/>
        <w:numPr>
          <w:ilvl w:val="0"/>
          <w:numId w:val="22"/>
        </w:numPr>
      </w:pPr>
      <w:r>
        <w:t>Katherine G. Burton, Business Administration, M.B.A</w:t>
      </w:r>
    </w:p>
    <w:p w14:paraId="3650C456" w14:textId="77777777" w:rsidR="00A923B8" w:rsidRDefault="00A923B8" w:rsidP="00A923B8">
      <w:pPr>
        <w:pStyle w:val="ListParagraph"/>
        <w:numPr>
          <w:ilvl w:val="0"/>
          <w:numId w:val="22"/>
        </w:numPr>
      </w:pPr>
      <w:r>
        <w:t>Nina E. Bellipanni, Accountancy, M.P.A.</w:t>
      </w:r>
    </w:p>
    <w:p w14:paraId="5388F5CD" w14:textId="77777777" w:rsidR="00A923B8" w:rsidRDefault="00A923B8" w:rsidP="00A923B8"/>
    <w:p w14:paraId="484A9C27" w14:textId="77777777" w:rsidR="00A923B8" w:rsidRDefault="00E21304" w:rsidP="00A923B8">
      <w:r>
        <w:t>College of</w:t>
      </w:r>
      <w:r w:rsidR="00A923B8">
        <w:t xml:space="preserve"> Education and Psychology</w:t>
      </w:r>
    </w:p>
    <w:p w14:paraId="71556679" w14:textId="77777777" w:rsidR="00A923B8" w:rsidRDefault="00A923B8" w:rsidP="00A923B8">
      <w:pPr>
        <w:pStyle w:val="ListParagraph"/>
        <w:numPr>
          <w:ilvl w:val="0"/>
          <w:numId w:val="25"/>
        </w:numPr>
      </w:pPr>
      <w:r>
        <w:t>Brianna Werner, Psychology (Counseling), Ph.D.</w:t>
      </w:r>
    </w:p>
    <w:p w14:paraId="744915C8" w14:textId="77777777" w:rsidR="00A923B8" w:rsidRDefault="00A923B8" w:rsidP="00A923B8">
      <w:pPr>
        <w:pStyle w:val="ListParagraph"/>
        <w:numPr>
          <w:ilvl w:val="0"/>
          <w:numId w:val="25"/>
        </w:numPr>
      </w:pPr>
      <w:r>
        <w:t>Lacey Bagley, Marriage &amp; Family Therapy, M.S.</w:t>
      </w:r>
    </w:p>
    <w:p w14:paraId="32D5942A" w14:textId="77777777" w:rsidR="00A923B8" w:rsidRDefault="00A923B8" w:rsidP="00A923B8"/>
    <w:p w14:paraId="46A1E87F" w14:textId="77777777" w:rsidR="00A923B8" w:rsidRDefault="00E21304" w:rsidP="00A923B8">
      <w:r>
        <w:t>College of</w:t>
      </w:r>
      <w:r w:rsidR="00A923B8">
        <w:t xml:space="preserve"> Health</w:t>
      </w:r>
    </w:p>
    <w:p w14:paraId="4C6136CA" w14:textId="77777777" w:rsidR="00A923B8" w:rsidRDefault="00A923B8" w:rsidP="00A923B8">
      <w:pPr>
        <w:pStyle w:val="ListParagraph"/>
        <w:numPr>
          <w:ilvl w:val="0"/>
          <w:numId w:val="24"/>
        </w:numPr>
      </w:pPr>
      <w:r>
        <w:t>Lindsey Hardin, Social Work, M.S.W.</w:t>
      </w:r>
    </w:p>
    <w:p w14:paraId="487FB761" w14:textId="77777777" w:rsidR="00A923B8" w:rsidRDefault="00A923B8" w:rsidP="00A923B8">
      <w:pPr>
        <w:pStyle w:val="ListParagraph"/>
        <w:numPr>
          <w:ilvl w:val="0"/>
          <w:numId w:val="24"/>
        </w:numPr>
      </w:pPr>
      <w:r>
        <w:t xml:space="preserve">Stephen Williams, Audiology, </w:t>
      </w:r>
      <w:proofErr w:type="spellStart"/>
      <w:r>
        <w:t>Au.D</w:t>
      </w:r>
      <w:proofErr w:type="spellEnd"/>
      <w:r>
        <w:t>.</w:t>
      </w:r>
    </w:p>
    <w:p w14:paraId="66AACF77" w14:textId="77777777" w:rsidR="00A923B8" w:rsidRDefault="00A923B8" w:rsidP="00A923B8"/>
    <w:p w14:paraId="41E5F028" w14:textId="77777777" w:rsidR="00A923B8" w:rsidRDefault="00E21304" w:rsidP="00A923B8">
      <w:r>
        <w:t>College of</w:t>
      </w:r>
      <w:r w:rsidR="00A923B8">
        <w:t xml:space="preserve"> Nursing</w:t>
      </w:r>
    </w:p>
    <w:p w14:paraId="2D3B05E6" w14:textId="77777777" w:rsidR="00A923B8" w:rsidRDefault="00A923B8" w:rsidP="00A923B8">
      <w:pPr>
        <w:pStyle w:val="ListParagraph"/>
        <w:numPr>
          <w:ilvl w:val="0"/>
          <w:numId w:val="23"/>
        </w:numPr>
      </w:pPr>
      <w:r>
        <w:t>Tran King, Nursing, N.A.P.</w:t>
      </w:r>
    </w:p>
    <w:p w14:paraId="4C5E1A73" w14:textId="77777777" w:rsidR="00A923B8" w:rsidRDefault="00A923B8" w:rsidP="00A923B8">
      <w:pPr>
        <w:pStyle w:val="ListParagraph"/>
        <w:numPr>
          <w:ilvl w:val="0"/>
          <w:numId w:val="23"/>
        </w:numPr>
      </w:pPr>
      <w:r>
        <w:t>Sheree Conley-Donaldson, Nursing Practice, D.N.P.</w:t>
      </w:r>
    </w:p>
    <w:p w14:paraId="51299C12" w14:textId="77777777" w:rsidR="00C871C9" w:rsidRDefault="00C871C9" w:rsidP="00C871C9"/>
    <w:p w14:paraId="445546C4" w14:textId="77777777" w:rsidR="00C871C9" w:rsidRDefault="00E21304" w:rsidP="00C871C9">
      <w:r>
        <w:t>College of Science and Technology</w:t>
      </w:r>
    </w:p>
    <w:p w14:paraId="16889A15" w14:textId="77777777" w:rsidR="00C871C9" w:rsidRDefault="00C871C9" w:rsidP="00C871C9">
      <w:pPr>
        <w:pStyle w:val="ListParagraph"/>
        <w:numPr>
          <w:ilvl w:val="0"/>
          <w:numId w:val="26"/>
        </w:numPr>
      </w:pPr>
      <w:r>
        <w:t>Haley Dozier, Computation Science (Math), Ph.D.</w:t>
      </w:r>
    </w:p>
    <w:p w14:paraId="118BD90B" w14:textId="77777777" w:rsidR="00C871C9" w:rsidRDefault="00C871C9" w:rsidP="00C871C9">
      <w:pPr>
        <w:pStyle w:val="ListParagraph"/>
        <w:numPr>
          <w:ilvl w:val="0"/>
          <w:numId w:val="26"/>
        </w:numPr>
      </w:pPr>
      <w:r>
        <w:t>Pratikshya Adhikari, Biological Sciences, Ph.D.</w:t>
      </w:r>
    </w:p>
    <w:p w14:paraId="3D12446D" w14:textId="77777777" w:rsidR="00C871C9" w:rsidRDefault="00C871C9" w:rsidP="00C871C9"/>
    <w:p w14:paraId="00D7E3BE" w14:textId="77777777" w:rsidR="00C871C9" w:rsidRDefault="00C871C9" w:rsidP="00C871C9">
      <w:r>
        <w:t>Graduate School</w:t>
      </w:r>
    </w:p>
    <w:p w14:paraId="754890D7" w14:textId="77777777" w:rsidR="00C871C9" w:rsidRDefault="00C871C9" w:rsidP="00C871C9">
      <w:pPr>
        <w:pStyle w:val="ListParagraph"/>
        <w:numPr>
          <w:ilvl w:val="0"/>
          <w:numId w:val="27"/>
        </w:numPr>
      </w:pPr>
      <w:r>
        <w:t>Rahul Shankar, Polymer Science, Ph.D. (3MT Grand Champion)</w:t>
      </w:r>
    </w:p>
    <w:p w14:paraId="7BE9775F" w14:textId="77777777" w:rsidR="00A923B8" w:rsidRDefault="00A923B8" w:rsidP="00A923B8"/>
    <w:p w14:paraId="46957936" w14:textId="77777777" w:rsidR="00A923B8" w:rsidRPr="00871D4D" w:rsidRDefault="00A923B8" w:rsidP="00A923B8">
      <w:pPr>
        <w:rPr>
          <w:sz w:val="24"/>
          <w:szCs w:val="24"/>
        </w:rPr>
      </w:pPr>
      <w:r w:rsidRPr="00871D4D">
        <w:rPr>
          <w:sz w:val="24"/>
          <w:szCs w:val="24"/>
        </w:rPr>
        <w:t>2019 Inductees</w:t>
      </w:r>
    </w:p>
    <w:p w14:paraId="6F57F6A3" w14:textId="77777777" w:rsidR="00A923B8" w:rsidRDefault="00A923B8" w:rsidP="00A923B8"/>
    <w:p w14:paraId="1C9DCC3E" w14:textId="77777777" w:rsidR="00A923B8" w:rsidRDefault="00E21304" w:rsidP="00A923B8">
      <w:r>
        <w:t>College of Arts and Sciences</w:t>
      </w:r>
    </w:p>
    <w:p w14:paraId="6CB13845" w14:textId="77777777" w:rsidR="00A923B8" w:rsidRDefault="00A923B8" w:rsidP="00A923B8">
      <w:pPr>
        <w:pStyle w:val="ListParagraph"/>
        <w:numPr>
          <w:ilvl w:val="0"/>
          <w:numId w:val="17"/>
        </w:numPr>
      </w:pPr>
      <w:r>
        <w:t>William Hunter Holt, Criminal Justice, Ph.D</w:t>
      </w:r>
    </w:p>
    <w:p w14:paraId="65C88F6C" w14:textId="77777777" w:rsidR="00A923B8" w:rsidRDefault="00A923B8" w:rsidP="00A923B8">
      <w:pPr>
        <w:pStyle w:val="ListParagraph"/>
        <w:numPr>
          <w:ilvl w:val="0"/>
          <w:numId w:val="17"/>
        </w:numPr>
      </w:pPr>
      <w:r>
        <w:t>Zoe Livengood, Criminal Justice, M.A.</w:t>
      </w:r>
    </w:p>
    <w:p w14:paraId="5A3312DA" w14:textId="77777777" w:rsidR="00A923B8" w:rsidRDefault="00A923B8" w:rsidP="00A923B8">
      <w:pPr>
        <w:pStyle w:val="ListParagraph"/>
        <w:numPr>
          <w:ilvl w:val="0"/>
          <w:numId w:val="17"/>
        </w:numPr>
      </w:pPr>
      <w:r>
        <w:t>Mary A. Stephens, English, Ph.D.</w:t>
      </w:r>
    </w:p>
    <w:p w14:paraId="74670F42" w14:textId="77777777" w:rsidR="00A923B8" w:rsidRDefault="00A923B8" w:rsidP="00A923B8">
      <w:pPr>
        <w:pStyle w:val="ListParagraph"/>
        <w:numPr>
          <w:ilvl w:val="0"/>
          <w:numId w:val="17"/>
        </w:numPr>
      </w:pPr>
      <w:r>
        <w:t>Laura M. Whitmore, Marine Science (Marine Chemistry), Ph.D.</w:t>
      </w:r>
    </w:p>
    <w:p w14:paraId="30C13D8E" w14:textId="77777777" w:rsidR="00A923B8" w:rsidRDefault="00A923B8" w:rsidP="00A923B8"/>
    <w:p w14:paraId="00633DB1" w14:textId="77777777" w:rsidR="00A923B8" w:rsidRDefault="00E21304" w:rsidP="00A923B8">
      <w:r>
        <w:t>College of Business and Economic Development</w:t>
      </w:r>
    </w:p>
    <w:p w14:paraId="7A425F40" w14:textId="77777777" w:rsidR="00A923B8" w:rsidRDefault="00A923B8" w:rsidP="00A923B8">
      <w:pPr>
        <w:pStyle w:val="ListParagraph"/>
        <w:numPr>
          <w:ilvl w:val="0"/>
          <w:numId w:val="18"/>
        </w:numPr>
      </w:pPr>
      <w:r>
        <w:t>Leah Danielle Williams, Sport Management, M.S.</w:t>
      </w:r>
    </w:p>
    <w:p w14:paraId="5F4D240B" w14:textId="77777777" w:rsidR="00A923B8" w:rsidRDefault="00A923B8" w:rsidP="00A923B8">
      <w:pPr>
        <w:pStyle w:val="ListParagraph"/>
        <w:numPr>
          <w:ilvl w:val="0"/>
          <w:numId w:val="18"/>
        </w:numPr>
      </w:pPr>
      <w:r>
        <w:t>Josh Spivey, Accountancy, M.P.A.</w:t>
      </w:r>
    </w:p>
    <w:p w14:paraId="2D6CA3B9" w14:textId="77777777" w:rsidR="00A923B8" w:rsidRDefault="00A923B8" w:rsidP="00A923B8"/>
    <w:p w14:paraId="3BD1AEFF" w14:textId="77777777" w:rsidR="00A923B8" w:rsidRDefault="00E21304" w:rsidP="00A923B8">
      <w:r>
        <w:t>College of Education and Human Sciences</w:t>
      </w:r>
    </w:p>
    <w:p w14:paraId="76334EB7" w14:textId="77777777" w:rsidR="00A923B8" w:rsidRDefault="00A923B8" w:rsidP="00A923B8">
      <w:pPr>
        <w:pStyle w:val="ListParagraph"/>
        <w:numPr>
          <w:ilvl w:val="0"/>
          <w:numId w:val="19"/>
        </w:numPr>
      </w:pPr>
      <w:r>
        <w:t>Andrea E. Blake, Higher Education Administration, Ph.D.</w:t>
      </w:r>
    </w:p>
    <w:p w14:paraId="295FB9C5" w14:textId="77777777" w:rsidR="00A923B8" w:rsidRDefault="00A923B8" w:rsidP="00A923B8">
      <w:pPr>
        <w:pStyle w:val="ListParagraph"/>
        <w:numPr>
          <w:ilvl w:val="0"/>
          <w:numId w:val="19"/>
        </w:numPr>
      </w:pPr>
      <w:r>
        <w:t>Morgan Watkins Bradwell, Social Work, M.S.W.</w:t>
      </w:r>
    </w:p>
    <w:p w14:paraId="586674A2" w14:textId="77777777" w:rsidR="00A923B8" w:rsidRDefault="00A923B8" w:rsidP="00A923B8">
      <w:pPr>
        <w:pStyle w:val="ListParagraph"/>
        <w:numPr>
          <w:ilvl w:val="0"/>
          <w:numId w:val="19"/>
        </w:numPr>
      </w:pPr>
      <w:r>
        <w:t>Mitch Brown, Psychology, Ph.D.</w:t>
      </w:r>
    </w:p>
    <w:p w14:paraId="6D956249" w14:textId="77777777" w:rsidR="00A923B8" w:rsidRDefault="00A923B8" w:rsidP="00A923B8"/>
    <w:p w14:paraId="16E878E4" w14:textId="77777777" w:rsidR="00A923B8" w:rsidRDefault="00E21304" w:rsidP="00A923B8">
      <w:r>
        <w:t>College of Nursing and Health Professions</w:t>
      </w:r>
    </w:p>
    <w:p w14:paraId="6F728BBB" w14:textId="77777777" w:rsidR="00A923B8" w:rsidRDefault="00A923B8" w:rsidP="00A923B8">
      <w:pPr>
        <w:pStyle w:val="ListParagraph"/>
        <w:numPr>
          <w:ilvl w:val="0"/>
          <w:numId w:val="20"/>
        </w:numPr>
      </w:pPr>
      <w:r>
        <w:t>Elise Jordan Juergens, Nursing (Leadership), Ph.D.</w:t>
      </w:r>
    </w:p>
    <w:p w14:paraId="18677B06" w14:textId="77777777" w:rsidR="00A923B8" w:rsidRDefault="00A923B8" w:rsidP="00A923B8">
      <w:pPr>
        <w:pStyle w:val="ListParagraph"/>
        <w:numPr>
          <w:ilvl w:val="0"/>
          <w:numId w:val="20"/>
        </w:numPr>
      </w:pPr>
      <w:r>
        <w:t xml:space="preserve">Mollie Clair McKay Johnson, Audiology, </w:t>
      </w:r>
      <w:proofErr w:type="spellStart"/>
      <w:r>
        <w:t>Au.D</w:t>
      </w:r>
      <w:proofErr w:type="spellEnd"/>
      <w:r>
        <w:t>.</w:t>
      </w:r>
    </w:p>
    <w:p w14:paraId="54E752D8" w14:textId="77777777" w:rsidR="00A923B8" w:rsidRDefault="00A923B8" w:rsidP="00A923B8"/>
    <w:p w14:paraId="4962151D" w14:textId="77777777" w:rsidR="00A923B8" w:rsidRDefault="00A923B8" w:rsidP="00A923B8">
      <w:r>
        <w:t>Graduate School</w:t>
      </w:r>
    </w:p>
    <w:p w14:paraId="52D0E1E9" w14:textId="77777777" w:rsidR="00A923B8" w:rsidRDefault="00A923B8" w:rsidP="00A923B8">
      <w:pPr>
        <w:pStyle w:val="ListParagraph"/>
        <w:numPr>
          <w:ilvl w:val="0"/>
          <w:numId w:val="21"/>
        </w:numPr>
      </w:pPr>
      <w:r>
        <w:t>Ashleigh N. Bristol, Polymer Science and Engineering, Ph.D. (3MT Grand Champion)</w:t>
      </w:r>
    </w:p>
    <w:p w14:paraId="2DD4A20A" w14:textId="41E78C12" w:rsidR="00A93196" w:rsidRDefault="00A93196"/>
    <w:p w14:paraId="515923D0" w14:textId="77777777" w:rsidR="00A93196" w:rsidRPr="00871D4D" w:rsidRDefault="00A93196" w:rsidP="00017A31">
      <w:pPr>
        <w:rPr>
          <w:sz w:val="24"/>
          <w:szCs w:val="24"/>
        </w:rPr>
      </w:pPr>
      <w:r w:rsidRPr="00871D4D">
        <w:rPr>
          <w:sz w:val="24"/>
          <w:szCs w:val="24"/>
        </w:rPr>
        <w:lastRenderedPageBreak/>
        <w:t>2020 Inductees</w:t>
      </w:r>
    </w:p>
    <w:p w14:paraId="63BFB5A8" w14:textId="77777777" w:rsidR="00A93196" w:rsidRDefault="00A93196" w:rsidP="00017A31"/>
    <w:p w14:paraId="4CA8D8BB" w14:textId="77777777" w:rsidR="00A93196" w:rsidRDefault="00B70C7C" w:rsidP="00017A31">
      <w:r>
        <w:t>College of Arts and Sciences</w:t>
      </w:r>
    </w:p>
    <w:p w14:paraId="048F4A97" w14:textId="77777777" w:rsidR="00A93196" w:rsidRDefault="00A93196" w:rsidP="00A93196">
      <w:pPr>
        <w:pStyle w:val="ListParagraph"/>
        <w:numPr>
          <w:ilvl w:val="0"/>
          <w:numId w:val="21"/>
        </w:numPr>
      </w:pPr>
      <w:r>
        <w:t>Josh Tropp, Polymer Science and Engineering, Ph.D.</w:t>
      </w:r>
    </w:p>
    <w:p w14:paraId="082D2F5E" w14:textId="77777777" w:rsidR="00A93196" w:rsidRDefault="00A93196" w:rsidP="00A93196">
      <w:pPr>
        <w:pStyle w:val="ListParagraph"/>
        <w:numPr>
          <w:ilvl w:val="0"/>
          <w:numId w:val="21"/>
        </w:numPr>
      </w:pPr>
      <w:r>
        <w:t>Amy Moody, Marine Science, Ph.D.</w:t>
      </w:r>
    </w:p>
    <w:p w14:paraId="487ED894" w14:textId="77777777" w:rsidR="00A93196" w:rsidRDefault="00564C01" w:rsidP="00A93196">
      <w:pPr>
        <w:pStyle w:val="ListParagraph"/>
        <w:numPr>
          <w:ilvl w:val="0"/>
          <w:numId w:val="21"/>
        </w:numPr>
      </w:pPr>
      <w:r>
        <w:t>Lucas Somers, History (U.S.),</w:t>
      </w:r>
      <w:r w:rsidR="00A93196">
        <w:t xml:space="preserve"> Ph.D.</w:t>
      </w:r>
    </w:p>
    <w:p w14:paraId="45477EC8" w14:textId="77777777" w:rsidR="00A93196" w:rsidRDefault="00A93196" w:rsidP="00A93196"/>
    <w:p w14:paraId="62D79067" w14:textId="77777777" w:rsidR="00A93196" w:rsidRDefault="00B70C7C" w:rsidP="00A93196">
      <w:r>
        <w:t>College of Business and Economic Development</w:t>
      </w:r>
    </w:p>
    <w:p w14:paraId="02CB9FC8" w14:textId="77777777" w:rsidR="00A93196" w:rsidRDefault="00A93196" w:rsidP="00A93196">
      <w:pPr>
        <w:pStyle w:val="ListParagraph"/>
        <w:numPr>
          <w:ilvl w:val="0"/>
          <w:numId w:val="31"/>
        </w:numPr>
      </w:pPr>
      <w:r>
        <w:t>Aaron Broussard, Business Administration, M.B.A.</w:t>
      </w:r>
    </w:p>
    <w:p w14:paraId="58BD5F65" w14:textId="77777777" w:rsidR="00A93196" w:rsidRDefault="00A93196" w:rsidP="00A93196">
      <w:pPr>
        <w:pStyle w:val="ListParagraph"/>
        <w:numPr>
          <w:ilvl w:val="0"/>
          <w:numId w:val="31"/>
        </w:numPr>
      </w:pPr>
      <w:r>
        <w:t>Will Ford, Economic Development, M.S.</w:t>
      </w:r>
    </w:p>
    <w:p w14:paraId="7401982E" w14:textId="77777777" w:rsidR="00A93196" w:rsidRDefault="00A93196" w:rsidP="00A93196"/>
    <w:p w14:paraId="7C382288" w14:textId="77777777" w:rsidR="00A93196" w:rsidRDefault="00B70C7C" w:rsidP="00A93196">
      <w:r>
        <w:t>College of Education and Human Sciences</w:t>
      </w:r>
    </w:p>
    <w:p w14:paraId="1091A522" w14:textId="77777777" w:rsidR="00A93196" w:rsidRDefault="00A93196" w:rsidP="00A93196">
      <w:pPr>
        <w:pStyle w:val="ListParagraph"/>
        <w:numPr>
          <w:ilvl w:val="0"/>
          <w:numId w:val="32"/>
        </w:numPr>
      </w:pPr>
      <w:r>
        <w:t>Raymond Jones, Kinesiology (Exercise Physiology), Ph.D.</w:t>
      </w:r>
    </w:p>
    <w:p w14:paraId="3E78C838" w14:textId="77777777" w:rsidR="00A93196" w:rsidRDefault="00A93196" w:rsidP="00A93196">
      <w:pPr>
        <w:pStyle w:val="ListParagraph"/>
        <w:numPr>
          <w:ilvl w:val="0"/>
          <w:numId w:val="32"/>
        </w:numPr>
      </w:pPr>
      <w:r>
        <w:t>Hallie Jordan, Counseling Psychology, Ph.D.</w:t>
      </w:r>
    </w:p>
    <w:p w14:paraId="3AA5CF08" w14:textId="77777777" w:rsidR="00A93196" w:rsidRDefault="00A93196" w:rsidP="00A93196">
      <w:pPr>
        <w:pStyle w:val="ListParagraph"/>
        <w:numPr>
          <w:ilvl w:val="0"/>
          <w:numId w:val="32"/>
        </w:numPr>
      </w:pPr>
      <w:r>
        <w:t>Delor</w:t>
      </w:r>
      <w:r w:rsidR="00564C01">
        <w:t>es McNair, Child and Family Sciences</w:t>
      </w:r>
      <w:r>
        <w:t>, M.S.</w:t>
      </w:r>
    </w:p>
    <w:p w14:paraId="060432B6" w14:textId="77777777" w:rsidR="00A93196" w:rsidRDefault="00A93196" w:rsidP="00A93196"/>
    <w:p w14:paraId="6A1A2A8F" w14:textId="77777777" w:rsidR="00A93196" w:rsidRDefault="00B70C7C" w:rsidP="00A93196">
      <w:r>
        <w:t>College of Nursing and Health Professions</w:t>
      </w:r>
    </w:p>
    <w:p w14:paraId="08DFA3DE" w14:textId="77777777" w:rsidR="00A93196" w:rsidRDefault="00A93196" w:rsidP="00922FA5">
      <w:pPr>
        <w:pStyle w:val="ListParagraph"/>
        <w:numPr>
          <w:ilvl w:val="0"/>
          <w:numId w:val="37"/>
        </w:numPr>
      </w:pPr>
      <w:r>
        <w:t>Kendall King,</w:t>
      </w:r>
      <w:r w:rsidR="00922FA5">
        <w:t xml:space="preserve"> Speech and Hearing (Speech-Language Pathology), M.S.</w:t>
      </w:r>
    </w:p>
    <w:p w14:paraId="069E2F0E" w14:textId="77777777" w:rsidR="00A93196" w:rsidRDefault="00A93196" w:rsidP="00A93196">
      <w:pPr>
        <w:pStyle w:val="ListParagraph"/>
        <w:numPr>
          <w:ilvl w:val="0"/>
          <w:numId w:val="33"/>
        </w:numPr>
      </w:pPr>
      <w:r>
        <w:t>Sara Crosby, Public Health</w:t>
      </w:r>
      <w:r w:rsidR="00564C01">
        <w:t xml:space="preserve"> (Health Policy and Administration)</w:t>
      </w:r>
      <w:r>
        <w:t>, M.P.H.</w:t>
      </w:r>
    </w:p>
    <w:p w14:paraId="7D7FD06C" w14:textId="77777777" w:rsidR="00A93196" w:rsidRDefault="00A93196" w:rsidP="00A93196">
      <w:pPr>
        <w:pStyle w:val="ListParagraph"/>
        <w:numPr>
          <w:ilvl w:val="0"/>
          <w:numId w:val="33"/>
        </w:numPr>
      </w:pPr>
      <w:r>
        <w:t>Janice Scaggs, Nursing (Leadership and Advanced Nursing Practice (D.N.P.)</w:t>
      </w:r>
    </w:p>
    <w:p w14:paraId="2B6BC31C" w14:textId="77777777" w:rsidR="00A93196" w:rsidRDefault="00A93196" w:rsidP="00017A31"/>
    <w:p w14:paraId="6028D705" w14:textId="77777777" w:rsidR="00017A31" w:rsidRPr="00871D4D" w:rsidRDefault="00A93196" w:rsidP="00017A31">
      <w:pPr>
        <w:rPr>
          <w:sz w:val="24"/>
          <w:szCs w:val="24"/>
        </w:rPr>
      </w:pPr>
      <w:r w:rsidRPr="00871D4D">
        <w:rPr>
          <w:sz w:val="24"/>
          <w:szCs w:val="24"/>
        </w:rPr>
        <w:t>2021</w:t>
      </w:r>
      <w:r w:rsidR="00017A31" w:rsidRPr="00871D4D">
        <w:rPr>
          <w:sz w:val="24"/>
          <w:szCs w:val="24"/>
        </w:rPr>
        <w:t xml:space="preserve"> Inductees</w:t>
      </w:r>
    </w:p>
    <w:p w14:paraId="19CDD075" w14:textId="77777777" w:rsidR="00564C01" w:rsidRDefault="00564C01" w:rsidP="00017A31"/>
    <w:p w14:paraId="07C2D2BA" w14:textId="77777777" w:rsidR="00017A31" w:rsidRDefault="00B70C7C" w:rsidP="00017A31">
      <w:r>
        <w:t>College of Arts and Sciences</w:t>
      </w:r>
    </w:p>
    <w:p w14:paraId="581AE237" w14:textId="77777777" w:rsidR="00017A31" w:rsidRDefault="00017A31" w:rsidP="00017A31">
      <w:pPr>
        <w:pStyle w:val="ListParagraph"/>
        <w:numPr>
          <w:ilvl w:val="0"/>
          <w:numId w:val="21"/>
        </w:numPr>
      </w:pPr>
      <w:r>
        <w:t>Corinne Dekkers, English (Creative Writing), Ph.D.</w:t>
      </w:r>
    </w:p>
    <w:p w14:paraId="1A653E1C" w14:textId="77777777" w:rsidR="00017A31" w:rsidRDefault="00017A31" w:rsidP="00017A31">
      <w:pPr>
        <w:pStyle w:val="ListParagraph"/>
        <w:numPr>
          <w:ilvl w:val="0"/>
          <w:numId w:val="21"/>
        </w:numPr>
      </w:pPr>
      <w:r>
        <w:t>Hayley Michael Hasik, History (U.S.), Ph.D.</w:t>
      </w:r>
    </w:p>
    <w:p w14:paraId="390C81C1" w14:textId="77777777" w:rsidR="00017A31" w:rsidRDefault="00017A31" w:rsidP="00017A31">
      <w:pPr>
        <w:pStyle w:val="ListParagraph"/>
        <w:numPr>
          <w:ilvl w:val="0"/>
          <w:numId w:val="21"/>
        </w:numPr>
      </w:pPr>
      <w:r>
        <w:t>Emily Stahly, Criminal Justice, M.S.</w:t>
      </w:r>
    </w:p>
    <w:p w14:paraId="2FDA8AD4" w14:textId="77777777" w:rsidR="00017A31" w:rsidRDefault="00017A31" w:rsidP="00017A31">
      <w:pPr>
        <w:pStyle w:val="ListParagraph"/>
        <w:numPr>
          <w:ilvl w:val="0"/>
          <w:numId w:val="21"/>
        </w:numPr>
      </w:pPr>
      <w:r>
        <w:t>Song Zhang, Polymer Science and Engineering, Ph.D.</w:t>
      </w:r>
    </w:p>
    <w:p w14:paraId="6E0CA5F4" w14:textId="77777777" w:rsidR="00017A31" w:rsidRDefault="00017A31" w:rsidP="00017A31"/>
    <w:p w14:paraId="764771A8" w14:textId="77777777" w:rsidR="00017A31" w:rsidRDefault="00B70C7C" w:rsidP="00017A31">
      <w:r>
        <w:t>College of Business and Economic Development</w:t>
      </w:r>
    </w:p>
    <w:p w14:paraId="2DE02927" w14:textId="77777777" w:rsidR="00017A31" w:rsidRDefault="00017A31" w:rsidP="00017A31">
      <w:pPr>
        <w:pStyle w:val="ListParagraph"/>
        <w:numPr>
          <w:ilvl w:val="0"/>
          <w:numId w:val="28"/>
        </w:numPr>
      </w:pPr>
      <w:r>
        <w:t>Samantha Michelle Coblentz, Accountancy, M.P.A.</w:t>
      </w:r>
    </w:p>
    <w:p w14:paraId="0B977F09" w14:textId="77777777" w:rsidR="00017A31" w:rsidRDefault="00017A31" w:rsidP="00017A31">
      <w:pPr>
        <w:pStyle w:val="ListParagraph"/>
        <w:numPr>
          <w:ilvl w:val="0"/>
          <w:numId w:val="28"/>
        </w:numPr>
      </w:pPr>
      <w:r>
        <w:t>Gregory Laney, Business Administration, M.B.A.</w:t>
      </w:r>
    </w:p>
    <w:p w14:paraId="4DF122C8" w14:textId="77777777" w:rsidR="00017A31" w:rsidRDefault="00017A31" w:rsidP="00017A31"/>
    <w:p w14:paraId="36D03A6F" w14:textId="77777777" w:rsidR="00017A31" w:rsidRDefault="00B70C7C" w:rsidP="00017A31">
      <w:r>
        <w:t>College of Education and Human Sciences</w:t>
      </w:r>
    </w:p>
    <w:p w14:paraId="6D5E7DC0" w14:textId="77777777" w:rsidR="00017A31" w:rsidRDefault="00017A31" w:rsidP="00017A31">
      <w:pPr>
        <w:pStyle w:val="ListParagraph"/>
        <w:numPr>
          <w:ilvl w:val="0"/>
          <w:numId w:val="29"/>
        </w:numPr>
      </w:pPr>
      <w:r>
        <w:t>Brian Ward Bauer, Psychology (Clinical), Ph.D.</w:t>
      </w:r>
    </w:p>
    <w:p w14:paraId="5D0B2F40" w14:textId="77777777" w:rsidR="00017A31" w:rsidRDefault="00017A31" w:rsidP="00017A31">
      <w:pPr>
        <w:pStyle w:val="ListParagraph"/>
        <w:numPr>
          <w:ilvl w:val="0"/>
          <w:numId w:val="29"/>
        </w:numPr>
      </w:pPr>
      <w:r>
        <w:t>Sara Frances Davis, Child and Family Studies, M.S.</w:t>
      </w:r>
    </w:p>
    <w:p w14:paraId="112097E0" w14:textId="77777777" w:rsidR="00017A31" w:rsidRDefault="00017A31" w:rsidP="00017A31">
      <w:pPr>
        <w:pStyle w:val="ListParagraph"/>
        <w:numPr>
          <w:ilvl w:val="0"/>
          <w:numId w:val="29"/>
        </w:numPr>
      </w:pPr>
      <w:r>
        <w:t>Mary M. Medlin, Psychology (Brain and Behavior), Ph.D.</w:t>
      </w:r>
    </w:p>
    <w:p w14:paraId="2A6F15E3" w14:textId="77777777" w:rsidR="00017A31" w:rsidRDefault="00017A31" w:rsidP="00017A31"/>
    <w:p w14:paraId="02A77112" w14:textId="77777777" w:rsidR="00017A31" w:rsidRDefault="00B70C7C" w:rsidP="00017A31">
      <w:r>
        <w:t>College of Nursing and Health Professions</w:t>
      </w:r>
    </w:p>
    <w:p w14:paraId="6CA97D94" w14:textId="77777777" w:rsidR="00017A31" w:rsidRDefault="00017A31" w:rsidP="00017A31">
      <w:pPr>
        <w:pStyle w:val="ListParagraph"/>
        <w:numPr>
          <w:ilvl w:val="0"/>
          <w:numId w:val="30"/>
        </w:numPr>
      </w:pPr>
      <w:r>
        <w:t>Emily Caroline Brister, Nursing (Family Nurse Practitioner), D.N.P.</w:t>
      </w:r>
    </w:p>
    <w:p w14:paraId="3D437FE5" w14:textId="77777777" w:rsidR="00017A31" w:rsidRDefault="00017A31" w:rsidP="00017A31">
      <w:pPr>
        <w:pStyle w:val="ListParagraph"/>
        <w:numPr>
          <w:ilvl w:val="0"/>
          <w:numId w:val="30"/>
        </w:numPr>
      </w:pPr>
      <w:r>
        <w:t>Sydney Ruzicka, Public Health, M.P.H.</w:t>
      </w:r>
    </w:p>
    <w:p w14:paraId="618E3899" w14:textId="77777777" w:rsidR="00017A31" w:rsidRDefault="00017A31" w:rsidP="00017A31">
      <w:pPr>
        <w:pStyle w:val="ListParagraph"/>
        <w:numPr>
          <w:ilvl w:val="0"/>
          <w:numId w:val="30"/>
        </w:numPr>
      </w:pPr>
      <w:r>
        <w:t xml:space="preserve">Christine </w:t>
      </w:r>
      <w:proofErr w:type="spellStart"/>
      <w:r>
        <w:t>Vong</w:t>
      </w:r>
      <w:proofErr w:type="spellEnd"/>
      <w:r>
        <w:t xml:space="preserve">, Audiology, </w:t>
      </w:r>
      <w:proofErr w:type="spellStart"/>
      <w:r>
        <w:t>Aud.D</w:t>
      </w:r>
      <w:proofErr w:type="spellEnd"/>
      <w:r>
        <w:t>.</w:t>
      </w:r>
    </w:p>
    <w:p w14:paraId="281E3F91" w14:textId="77777777" w:rsidR="00017A31" w:rsidRDefault="00017A31" w:rsidP="00017A31"/>
    <w:p w14:paraId="2B796C6D" w14:textId="77777777" w:rsidR="00017A31" w:rsidRPr="00871D4D" w:rsidRDefault="00564C01" w:rsidP="00017A31">
      <w:pPr>
        <w:rPr>
          <w:sz w:val="24"/>
          <w:szCs w:val="24"/>
        </w:rPr>
      </w:pPr>
      <w:r w:rsidRPr="00871D4D">
        <w:rPr>
          <w:sz w:val="24"/>
          <w:szCs w:val="24"/>
        </w:rPr>
        <w:t>2022</w:t>
      </w:r>
      <w:r w:rsidR="00017A31" w:rsidRPr="00871D4D">
        <w:rPr>
          <w:sz w:val="24"/>
          <w:szCs w:val="24"/>
        </w:rPr>
        <w:t xml:space="preserve"> Inductees</w:t>
      </w:r>
    </w:p>
    <w:p w14:paraId="6C4167C3" w14:textId="77777777" w:rsidR="00564C01" w:rsidRDefault="00564C01" w:rsidP="00017A31"/>
    <w:p w14:paraId="24369FB3" w14:textId="77777777" w:rsidR="00564C01" w:rsidRDefault="00B70C7C" w:rsidP="00017A31">
      <w:r>
        <w:t>College of Arts and Sciences</w:t>
      </w:r>
    </w:p>
    <w:p w14:paraId="5E99533E" w14:textId="77777777" w:rsidR="00564C01" w:rsidRDefault="00564C01" w:rsidP="00564C01">
      <w:pPr>
        <w:pStyle w:val="ListParagraph"/>
        <w:numPr>
          <w:ilvl w:val="0"/>
          <w:numId w:val="34"/>
        </w:numPr>
      </w:pPr>
      <w:r>
        <w:lastRenderedPageBreak/>
        <w:t>Cheyenne Liu, Polymer Science and Engineering, Ph.D.</w:t>
      </w:r>
    </w:p>
    <w:p w14:paraId="3B1B5AB9" w14:textId="77777777" w:rsidR="00564C01" w:rsidRDefault="00564C01" w:rsidP="00564C01">
      <w:pPr>
        <w:pStyle w:val="ListParagraph"/>
        <w:numPr>
          <w:ilvl w:val="0"/>
          <w:numId w:val="34"/>
        </w:numPr>
      </w:pPr>
      <w:r>
        <w:t>Marisa Mills, English (Literature), Ph.D.</w:t>
      </w:r>
    </w:p>
    <w:p w14:paraId="237445F2" w14:textId="77777777" w:rsidR="00564C01" w:rsidRDefault="00564C01" w:rsidP="00564C01">
      <w:pPr>
        <w:pStyle w:val="ListParagraph"/>
        <w:numPr>
          <w:ilvl w:val="0"/>
          <w:numId w:val="34"/>
        </w:numPr>
      </w:pPr>
      <w:r>
        <w:t>Sarah King, Political Science, M.A.</w:t>
      </w:r>
    </w:p>
    <w:p w14:paraId="3EAC2D7B" w14:textId="77777777" w:rsidR="00564C01" w:rsidRDefault="00564C01" w:rsidP="00564C01">
      <w:pPr>
        <w:pStyle w:val="ListParagraph"/>
        <w:numPr>
          <w:ilvl w:val="0"/>
          <w:numId w:val="34"/>
        </w:numPr>
      </w:pPr>
      <w:r>
        <w:t>Damayanti Chakravarty, Biological Sciences, Ph.D.</w:t>
      </w:r>
    </w:p>
    <w:p w14:paraId="6E5995FB" w14:textId="77777777" w:rsidR="00564C01" w:rsidRDefault="00564C01" w:rsidP="00564C01"/>
    <w:p w14:paraId="7DDBB744" w14:textId="77777777" w:rsidR="00564C01" w:rsidRDefault="00B70C7C" w:rsidP="00564C01">
      <w:r>
        <w:t>College of Business and Economic Development</w:t>
      </w:r>
    </w:p>
    <w:p w14:paraId="711299EC" w14:textId="77777777" w:rsidR="00564C01" w:rsidRDefault="00564C01" w:rsidP="00564C01">
      <w:pPr>
        <w:pStyle w:val="ListParagraph"/>
        <w:numPr>
          <w:ilvl w:val="0"/>
          <w:numId w:val="35"/>
        </w:numPr>
      </w:pPr>
      <w:r>
        <w:t>Hannah Jenny Buckland, Sport Management, M.S.</w:t>
      </w:r>
    </w:p>
    <w:p w14:paraId="71A7D410" w14:textId="77777777" w:rsidR="00564C01" w:rsidRDefault="00564C01" w:rsidP="00564C01">
      <w:pPr>
        <w:pStyle w:val="ListParagraph"/>
        <w:numPr>
          <w:ilvl w:val="0"/>
          <w:numId w:val="35"/>
        </w:numPr>
      </w:pPr>
      <w:r>
        <w:t xml:space="preserve">Cory </w:t>
      </w:r>
      <w:proofErr w:type="spellStart"/>
      <w:r>
        <w:t>Jerell</w:t>
      </w:r>
      <w:proofErr w:type="spellEnd"/>
      <w:r>
        <w:t xml:space="preserve"> Wicker, Human Capital Development, Ph.D.</w:t>
      </w:r>
    </w:p>
    <w:p w14:paraId="4E7F6837" w14:textId="77777777" w:rsidR="00564C01" w:rsidRDefault="00564C01" w:rsidP="00564C01"/>
    <w:p w14:paraId="08CDF04F" w14:textId="77777777" w:rsidR="00564C01" w:rsidRDefault="00B70C7C" w:rsidP="00564C01">
      <w:r>
        <w:t>College of Education and Human Sciences</w:t>
      </w:r>
    </w:p>
    <w:p w14:paraId="5F88B082" w14:textId="77777777" w:rsidR="00564C01" w:rsidRDefault="00564C01" w:rsidP="00564C01">
      <w:pPr>
        <w:pStyle w:val="ListParagraph"/>
        <w:numPr>
          <w:ilvl w:val="0"/>
          <w:numId w:val="36"/>
        </w:numPr>
      </w:pPr>
      <w:r>
        <w:t xml:space="preserve">Aleks </w:t>
      </w:r>
      <w:proofErr w:type="spellStart"/>
      <w:r>
        <w:t>Karnick</w:t>
      </w:r>
      <w:proofErr w:type="spellEnd"/>
      <w:r>
        <w:t>, Psychology (Clinical), Ph.D.</w:t>
      </w:r>
    </w:p>
    <w:p w14:paraId="19E852B5" w14:textId="77777777" w:rsidR="00564C01" w:rsidRDefault="00564C01" w:rsidP="00564C01">
      <w:pPr>
        <w:pStyle w:val="ListParagraph"/>
        <w:numPr>
          <w:ilvl w:val="0"/>
          <w:numId w:val="36"/>
        </w:numPr>
      </w:pPr>
      <w:r>
        <w:t>Nicholas Maxwell, Psychology (Brain and Behavior), Ph.D.</w:t>
      </w:r>
    </w:p>
    <w:p w14:paraId="00B99751" w14:textId="77777777" w:rsidR="00564C01" w:rsidRDefault="00564C01" w:rsidP="00564C01">
      <w:pPr>
        <w:pStyle w:val="ListParagraph"/>
        <w:numPr>
          <w:ilvl w:val="0"/>
          <w:numId w:val="36"/>
        </w:numPr>
      </w:pPr>
      <w:r>
        <w:t>Chris O’Quinn, Child and Family Sciences, M.S.</w:t>
      </w:r>
    </w:p>
    <w:p w14:paraId="6AEE9C52" w14:textId="77777777" w:rsidR="00564C01" w:rsidRDefault="00564C01" w:rsidP="00564C01">
      <w:pPr>
        <w:pStyle w:val="ListParagraph"/>
        <w:numPr>
          <w:ilvl w:val="0"/>
          <w:numId w:val="36"/>
        </w:numPr>
      </w:pPr>
      <w:r>
        <w:t>Denise Williams, Education (Research, Evaluation, Statistics, and Assessment), Ph.D.</w:t>
      </w:r>
    </w:p>
    <w:p w14:paraId="5EEFE1D6" w14:textId="77777777" w:rsidR="00564C01" w:rsidRDefault="00564C01" w:rsidP="00564C01"/>
    <w:p w14:paraId="33B7B146" w14:textId="77777777" w:rsidR="00564C01" w:rsidRDefault="00B70C7C" w:rsidP="00564C01">
      <w:r>
        <w:t>College of Nursing and Health Professions</w:t>
      </w:r>
    </w:p>
    <w:p w14:paraId="29189ECD" w14:textId="77777777" w:rsidR="00922FA5" w:rsidRDefault="00922FA5" w:rsidP="00922FA5">
      <w:pPr>
        <w:pStyle w:val="ListParagraph"/>
        <w:numPr>
          <w:ilvl w:val="0"/>
          <w:numId w:val="37"/>
        </w:numPr>
      </w:pPr>
      <w:r>
        <w:t>Tristen Miller, Public Health (Health Policy and Administration), M.P.H.</w:t>
      </w:r>
    </w:p>
    <w:p w14:paraId="3090E62E" w14:textId="77777777" w:rsidR="00922FA5" w:rsidRDefault="00922FA5" w:rsidP="00922FA5">
      <w:pPr>
        <w:pStyle w:val="ListParagraph"/>
        <w:numPr>
          <w:ilvl w:val="0"/>
          <w:numId w:val="37"/>
        </w:numPr>
      </w:pPr>
      <w:r>
        <w:t>Kathryn Roberts, Speech and Hearing (Speech-Language Pathology), M.S.</w:t>
      </w:r>
    </w:p>
    <w:p w14:paraId="41DB4608" w14:textId="77777777" w:rsidR="00564C01" w:rsidRDefault="00564C01" w:rsidP="00564C01">
      <w:pPr>
        <w:pStyle w:val="ListParagraph"/>
      </w:pPr>
    </w:p>
    <w:p w14:paraId="141A7A26" w14:textId="77777777" w:rsidR="00564C01" w:rsidRDefault="00564C01" w:rsidP="00564C01">
      <w:pPr>
        <w:pStyle w:val="ListParagraph"/>
        <w:jc w:val="both"/>
      </w:pPr>
    </w:p>
    <w:p w14:paraId="56CCC418" w14:textId="77777777" w:rsidR="00017A31" w:rsidRDefault="00017A31" w:rsidP="00017A31"/>
    <w:p w14:paraId="088BA0B8" w14:textId="77777777" w:rsidR="00B45C78" w:rsidRDefault="00B45C78" w:rsidP="00B45C78">
      <w:pPr>
        <w:pStyle w:val="ListParagraph"/>
      </w:pPr>
    </w:p>
    <w:sectPr w:rsidR="00B45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917"/>
    <w:multiLevelType w:val="hybridMultilevel"/>
    <w:tmpl w:val="3E4C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0F72"/>
    <w:multiLevelType w:val="hybridMultilevel"/>
    <w:tmpl w:val="9586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4D24"/>
    <w:multiLevelType w:val="hybridMultilevel"/>
    <w:tmpl w:val="22BC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7198"/>
    <w:multiLevelType w:val="hybridMultilevel"/>
    <w:tmpl w:val="3F26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7304"/>
    <w:multiLevelType w:val="hybridMultilevel"/>
    <w:tmpl w:val="60F6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5CE"/>
    <w:multiLevelType w:val="hybridMultilevel"/>
    <w:tmpl w:val="7C08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A6D"/>
    <w:multiLevelType w:val="hybridMultilevel"/>
    <w:tmpl w:val="B4AE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67239"/>
    <w:multiLevelType w:val="hybridMultilevel"/>
    <w:tmpl w:val="FBBC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B7374"/>
    <w:multiLevelType w:val="hybridMultilevel"/>
    <w:tmpl w:val="D374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752A"/>
    <w:multiLevelType w:val="hybridMultilevel"/>
    <w:tmpl w:val="23CE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24815"/>
    <w:multiLevelType w:val="hybridMultilevel"/>
    <w:tmpl w:val="07B8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919CF"/>
    <w:multiLevelType w:val="hybridMultilevel"/>
    <w:tmpl w:val="B14A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056B3"/>
    <w:multiLevelType w:val="hybridMultilevel"/>
    <w:tmpl w:val="466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A00E5"/>
    <w:multiLevelType w:val="hybridMultilevel"/>
    <w:tmpl w:val="E15A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45C62"/>
    <w:multiLevelType w:val="hybridMultilevel"/>
    <w:tmpl w:val="BDE0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A4C35"/>
    <w:multiLevelType w:val="hybridMultilevel"/>
    <w:tmpl w:val="B18C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32D47"/>
    <w:multiLevelType w:val="hybridMultilevel"/>
    <w:tmpl w:val="6E9E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3432F"/>
    <w:multiLevelType w:val="hybridMultilevel"/>
    <w:tmpl w:val="53FE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A135F"/>
    <w:multiLevelType w:val="hybridMultilevel"/>
    <w:tmpl w:val="8CB4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B0505"/>
    <w:multiLevelType w:val="hybridMultilevel"/>
    <w:tmpl w:val="7CDC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164"/>
    <w:multiLevelType w:val="hybridMultilevel"/>
    <w:tmpl w:val="05D8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06AF9"/>
    <w:multiLevelType w:val="hybridMultilevel"/>
    <w:tmpl w:val="291E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56D29"/>
    <w:multiLevelType w:val="hybridMultilevel"/>
    <w:tmpl w:val="1932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8566B"/>
    <w:multiLevelType w:val="hybridMultilevel"/>
    <w:tmpl w:val="22A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11334"/>
    <w:multiLevelType w:val="hybridMultilevel"/>
    <w:tmpl w:val="EF64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60E80"/>
    <w:multiLevelType w:val="hybridMultilevel"/>
    <w:tmpl w:val="12B2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93AC5"/>
    <w:multiLevelType w:val="hybridMultilevel"/>
    <w:tmpl w:val="897E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94B78"/>
    <w:multiLevelType w:val="hybridMultilevel"/>
    <w:tmpl w:val="E908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D43D9"/>
    <w:multiLevelType w:val="hybridMultilevel"/>
    <w:tmpl w:val="2520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25553"/>
    <w:multiLevelType w:val="hybridMultilevel"/>
    <w:tmpl w:val="4B3A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F2B5C"/>
    <w:multiLevelType w:val="hybridMultilevel"/>
    <w:tmpl w:val="610C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84E16"/>
    <w:multiLevelType w:val="hybridMultilevel"/>
    <w:tmpl w:val="C31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51A16"/>
    <w:multiLevelType w:val="hybridMultilevel"/>
    <w:tmpl w:val="0D54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350B4"/>
    <w:multiLevelType w:val="hybridMultilevel"/>
    <w:tmpl w:val="ACB0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3856"/>
    <w:multiLevelType w:val="hybridMultilevel"/>
    <w:tmpl w:val="CE92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0424D"/>
    <w:multiLevelType w:val="hybridMultilevel"/>
    <w:tmpl w:val="86AE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16001">
    <w:abstractNumId w:val="9"/>
  </w:num>
  <w:num w:numId="2" w16cid:durableId="388572474">
    <w:abstractNumId w:val="14"/>
  </w:num>
  <w:num w:numId="3" w16cid:durableId="2096124213">
    <w:abstractNumId w:val="2"/>
  </w:num>
  <w:num w:numId="4" w16cid:durableId="2053113508">
    <w:abstractNumId w:val="2"/>
  </w:num>
  <w:num w:numId="5" w16cid:durableId="1778519914">
    <w:abstractNumId w:val="33"/>
  </w:num>
  <w:num w:numId="6" w16cid:durableId="865756983">
    <w:abstractNumId w:val="1"/>
  </w:num>
  <w:num w:numId="7" w16cid:durableId="111097859">
    <w:abstractNumId w:val="22"/>
  </w:num>
  <w:num w:numId="8" w16cid:durableId="1790314032">
    <w:abstractNumId w:val="3"/>
  </w:num>
  <w:num w:numId="9" w16cid:durableId="1288272446">
    <w:abstractNumId w:val="23"/>
  </w:num>
  <w:num w:numId="10" w16cid:durableId="323629501">
    <w:abstractNumId w:val="34"/>
  </w:num>
  <w:num w:numId="11" w16cid:durableId="335497689">
    <w:abstractNumId w:val="18"/>
  </w:num>
  <w:num w:numId="12" w16cid:durableId="831874675">
    <w:abstractNumId w:val="20"/>
  </w:num>
  <w:num w:numId="13" w16cid:durableId="879827538">
    <w:abstractNumId w:val="29"/>
  </w:num>
  <w:num w:numId="14" w16cid:durableId="83646637">
    <w:abstractNumId w:val="27"/>
  </w:num>
  <w:num w:numId="15" w16cid:durableId="1214076457">
    <w:abstractNumId w:val="10"/>
  </w:num>
  <w:num w:numId="16" w16cid:durableId="1367558575">
    <w:abstractNumId w:val="4"/>
  </w:num>
  <w:num w:numId="17" w16cid:durableId="778908872">
    <w:abstractNumId w:val="12"/>
  </w:num>
  <w:num w:numId="18" w16cid:durableId="725762899">
    <w:abstractNumId w:val="26"/>
  </w:num>
  <w:num w:numId="19" w16cid:durableId="1031031168">
    <w:abstractNumId w:val="5"/>
  </w:num>
  <w:num w:numId="20" w16cid:durableId="312486804">
    <w:abstractNumId w:val="25"/>
  </w:num>
  <w:num w:numId="21" w16cid:durableId="1467116964">
    <w:abstractNumId w:val="7"/>
  </w:num>
  <w:num w:numId="22" w16cid:durableId="615866609">
    <w:abstractNumId w:val="11"/>
  </w:num>
  <w:num w:numId="23" w16cid:durableId="2044137284">
    <w:abstractNumId w:val="19"/>
  </w:num>
  <w:num w:numId="24" w16cid:durableId="807864332">
    <w:abstractNumId w:val="32"/>
  </w:num>
  <w:num w:numId="25" w16cid:durableId="1624924616">
    <w:abstractNumId w:val="17"/>
  </w:num>
  <w:num w:numId="26" w16cid:durableId="1788696308">
    <w:abstractNumId w:val="31"/>
  </w:num>
  <w:num w:numId="27" w16cid:durableId="2058815670">
    <w:abstractNumId w:val="15"/>
  </w:num>
  <w:num w:numId="28" w16cid:durableId="668362287">
    <w:abstractNumId w:val="16"/>
  </w:num>
  <w:num w:numId="29" w16cid:durableId="657734066">
    <w:abstractNumId w:val="28"/>
  </w:num>
  <w:num w:numId="30" w16cid:durableId="1775248505">
    <w:abstractNumId w:val="21"/>
  </w:num>
  <w:num w:numId="31" w16cid:durableId="950094017">
    <w:abstractNumId w:val="13"/>
  </w:num>
  <w:num w:numId="32" w16cid:durableId="473716780">
    <w:abstractNumId w:val="8"/>
  </w:num>
  <w:num w:numId="33" w16cid:durableId="253248509">
    <w:abstractNumId w:val="0"/>
  </w:num>
  <w:num w:numId="34" w16cid:durableId="1811288516">
    <w:abstractNumId w:val="35"/>
  </w:num>
  <w:num w:numId="35" w16cid:durableId="365256297">
    <w:abstractNumId w:val="30"/>
  </w:num>
  <w:num w:numId="36" w16cid:durableId="1906911448">
    <w:abstractNumId w:val="24"/>
  </w:num>
  <w:num w:numId="37" w16cid:durableId="1702197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A4"/>
    <w:rsid w:val="00017A31"/>
    <w:rsid w:val="000E782F"/>
    <w:rsid w:val="003B3795"/>
    <w:rsid w:val="00564C01"/>
    <w:rsid w:val="007969A4"/>
    <w:rsid w:val="007B6F90"/>
    <w:rsid w:val="00871D4D"/>
    <w:rsid w:val="00922FA5"/>
    <w:rsid w:val="00A923B8"/>
    <w:rsid w:val="00A93196"/>
    <w:rsid w:val="00AB7293"/>
    <w:rsid w:val="00B45C78"/>
    <w:rsid w:val="00B70C7C"/>
    <w:rsid w:val="00B8760F"/>
    <w:rsid w:val="00C425A6"/>
    <w:rsid w:val="00C871C9"/>
    <w:rsid w:val="00D72747"/>
    <w:rsid w:val="00E2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046"/>
    </o:shapedefaults>
    <o:shapelayout v:ext="edit">
      <o:idmap v:ext="edit" data="1"/>
    </o:shapelayout>
  </w:shapeDefaults>
  <w:decimalSymbol w:val="."/>
  <w:listSeparator w:val=","/>
  <w14:docId w14:val="1BAEA2AF"/>
  <w15:chartTrackingRefBased/>
  <w15:docId w15:val="{FC684C69-74BD-4E91-8AEC-D3E6D819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9A4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9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Coats</dc:creator>
  <cp:keywords/>
  <dc:description/>
  <cp:lastModifiedBy>Shaadi Shoubaki</cp:lastModifiedBy>
  <cp:revision>4</cp:revision>
  <dcterms:created xsi:type="dcterms:W3CDTF">2022-11-28T20:59:00Z</dcterms:created>
  <dcterms:modified xsi:type="dcterms:W3CDTF">2022-12-02T22:27:00Z</dcterms:modified>
</cp:coreProperties>
</file>