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FF" w:rsidRPr="004C5EFF" w:rsidRDefault="004C5EFF" w:rsidP="004C5EF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C5EFF">
        <w:rPr>
          <w:b/>
          <w:sz w:val="40"/>
          <w:szCs w:val="40"/>
        </w:rPr>
        <w:t>Office of Fiscal Planning and Analysis</w:t>
      </w:r>
    </w:p>
    <w:p w:rsidR="004C5EFF" w:rsidRPr="004C5EFF" w:rsidRDefault="004C5EFF" w:rsidP="004C5EFF">
      <w:pPr>
        <w:jc w:val="center"/>
        <w:rPr>
          <w:b/>
          <w:sz w:val="28"/>
          <w:szCs w:val="28"/>
        </w:rPr>
      </w:pPr>
      <w:r w:rsidRPr="004C5EFF">
        <w:rPr>
          <w:b/>
          <w:sz w:val="28"/>
          <w:szCs w:val="28"/>
        </w:rPr>
        <w:t>Org Chart</w:t>
      </w:r>
    </w:p>
    <w:p w:rsidR="004C5EFF" w:rsidRDefault="00DF3CC0" w:rsidP="004C5EF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11.01</w:t>
      </w:r>
      <w:r w:rsidR="004C5EFF" w:rsidRPr="004C5EFF">
        <w:rPr>
          <w:b/>
          <w:sz w:val="28"/>
          <w:szCs w:val="28"/>
        </w:rPr>
        <w:t>.2017</w:t>
      </w:r>
    </w:p>
    <w:p w:rsidR="004C5EFF" w:rsidRDefault="004C5EFF" w:rsidP="004C5EF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4C5EFF" w:rsidRPr="004C5EFF" w:rsidRDefault="004C5EFF" w:rsidP="004C5EFF">
      <w:pPr>
        <w:jc w:val="center"/>
        <w:rPr>
          <w:b/>
          <w:sz w:val="28"/>
          <w:szCs w:val="28"/>
        </w:rPr>
      </w:pPr>
    </w:p>
    <w:p w:rsidR="004C5EFF" w:rsidRDefault="004C5EFF"/>
    <w:p w:rsidR="00215540" w:rsidRDefault="00267E6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1173480</wp:posOffset>
                </wp:positionV>
                <wp:extent cx="7620" cy="449580"/>
                <wp:effectExtent l="0" t="0" r="3048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FEF920B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pt,92.4pt" to="242.4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2vvAEAAMcDAAAOAAAAZHJzL2Uyb0RvYy54bWysU8GOEzEMvSPxD1Hu22mrpSyjTvfQFVwQ&#10;VCx8QDbjdCIlceSETvv3OGk7iwAJgfaSiWM/2+/Zs74/eicOQMli6ORiNpcCgsbehn0nv319f3Mn&#10;Rcoq9MphgE6eIMn7zetX6zG2sMQBXQ8kOElI7Rg7OeQc26ZJegCv0gwjBHYaJK8ym7RvelIjZ/eu&#10;Wc7nq2ZE6iOhhpT49eHslJua3xjQ+bMxCbJwneTecj2pnk/lbDZr1e5JxcHqSxvqP7rwygYuOqV6&#10;UFmJ72R/S+WtJkxo8kyjb9AYq6FyYDaL+S9sHgcVoXJhcVKcZEovl1Z/OuxI2J5nt5IiKM8zesyk&#10;7H7IYoshsIJIgp2s1BhTy4Bt2NHFSnFHhfbRkC9fJiSOVd3TpC4cs9D8+Ha15AlodtzevntzV7Vv&#10;nqGRUv4A6EW5dNLZUKirVh0+pszlOPQawkZp5Vy83vLJQQl24QsYpsPlFhVdFwm2jsRB8QoorSHk&#10;RSHD+Wp0gRnr3ASc/x14iS9QqEv2L+AJUStjyBPY24D0p+r5eG3ZnOOvCpx5FwmesD/VsVRpeFsq&#10;w8tml3X82a7w5/9v8wMAAP//AwBQSwMEFAAGAAgAAAAhAKurm+zhAAAACwEAAA8AAABkcnMvZG93&#10;bnJldi54bWxMj0FLw0AQhe+C/2EZwZvdGNMQYjalFMRakGIV6nGbHZNodjZkt0367x296G0e7+PN&#10;e8Visp044eBbRwpuZxEIpMqZlmoFb68PNxkIHzQZ3TlCBWf0sCgvLwqdGzfSC552oRYcQj7XCpoQ&#10;+lxKXzVotZ+5Hom9DzdYHVgOtTSDHjncdjKOolRa3RJ/aHSPqwarr93RKnge1uvVcnP+pO27Hffx&#10;Zr99mh6Vur6alvcgAk7hD4af+lwdSu50cEcyXnQKkuwuZZSNLOENTCS/x0FBPJ+nIMtC/t9QfgMA&#10;AP//AwBQSwECLQAUAAYACAAAACEAtoM4kv4AAADhAQAAEwAAAAAAAAAAAAAAAAAAAAAAW0NvbnRl&#10;bnRfVHlwZXNdLnhtbFBLAQItABQABgAIAAAAIQA4/SH/1gAAAJQBAAALAAAAAAAAAAAAAAAAAC8B&#10;AABfcmVscy8ucmVsc1BLAQItABQABgAIAAAAIQC6Sb2vvAEAAMcDAAAOAAAAAAAAAAAAAAAAAC4C&#10;AABkcnMvZTJvRG9jLnhtbFBLAQItABQABgAIAAAAIQCrq5vs4QAAAAs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D9033" wp14:editId="0901E1E4">
                <wp:simplePos x="0" y="0"/>
                <wp:positionH relativeFrom="column">
                  <wp:posOffset>2331720</wp:posOffset>
                </wp:positionH>
                <wp:positionV relativeFrom="paragraph">
                  <wp:posOffset>236220</wp:posOffset>
                </wp:positionV>
                <wp:extent cx="1531620" cy="952500"/>
                <wp:effectExtent l="0" t="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952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0169" w:rsidRPr="00BF0169" w:rsidRDefault="00BF0169" w:rsidP="00BF016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F0169">
                              <w:rPr>
                                <w:color w:val="FFFFFF" w:themeColor="background1"/>
                              </w:rPr>
                              <w:t>Director of Fiscal Planning and Analysis</w:t>
                            </w:r>
                          </w:p>
                          <w:p w:rsidR="00BF0169" w:rsidRPr="00BF0169" w:rsidRDefault="00BF0169" w:rsidP="00BF016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F0169">
                              <w:rPr>
                                <w:color w:val="FFFFFF" w:themeColor="background1"/>
                              </w:rPr>
                              <w:t>Lynn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22D9033" id="Rectangle 6" o:spid="_x0000_s1026" style="position:absolute;margin-left:183.6pt;margin-top:18.6pt;width:120.6pt;height: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sPgwIAAB0FAAAOAAAAZHJzL2Uyb0RvYy54bWysVEtv2zAMvg/YfxB0X51kTdoadYq0QYcB&#10;RVu0HXpmZMkWoNckJXb360fJTt+nYTkopPn4xI+kTs96rciO+yCtqej0YEIJN8zW0jQV/fVw+e2Y&#10;khDB1KCs4RV94oGeLb9+Oe1cyWe2tarmnmASE8rOVbSN0ZVFEVjLNYQD67hBo7BeQ0TVN0XtocPs&#10;WhWzyWRRdNbXzlvGQ8Cv68FIlzm/EJzFGyECj0RVFO8W8+nzuUlnsTyFsvHgWsnGa8A/3EKDNAj6&#10;nGoNEcjWyw+ptGTeBiviAbO6sEJIxnMNWM108q6a+xYcz7UgOcE90xT+X1p2vbv1RNYVXVBiQGOL&#10;7pA0MI3iZJHo6Vwo0eve3fpRCyimWnvhdfrHKkifKX16ppT3kTD8OJ1/ny5myDxD28l8Np9kzouX&#10;aOdD/MGtJkmoqEf0zCTsrkJERHTduySwYJWsL6VSWfHN5kJ5sgNs7/z85Hw9T1fGkDduypAOrzI7&#10;QnDCAMdMKIgoaoeFB9NQAqrB+WXRZ+w30eETkAzeQs1H6An+9siD+8dbpCrWENohJEOkECi1jLgD&#10;SuqKHqdE+0zKJCvPUzxykZox0J+k2G/6sScbWz9hI70dJjw4dikR7wpCvAWPI42V45rGGzyEskiH&#10;HSVKWuv/fPY9+eOkoZWSDlcEqfq9Bc8pUT8NzuDJ9PAw7VRWDudHqc3+tWXz2mK2+sJim6b4IDiW&#10;xeQf1V4U3upH3OZVQkUTGIbYQ1NG5SIOq4vvAeOrVXbDPXIQr8y9Yyl5oiwx/dA/gnfjUEUcx2u7&#10;Xyco383W4JsijV1toxUyD16ieOAVm5kU3MHc1vG9SEv+Ws9eL6/a8i8AAAD//wMAUEsDBBQABgAI&#10;AAAAIQCTSHVl4QAAAAoBAAAPAAAAZHJzL2Rvd25yZXYueG1sTI/NTsMwEITvSLyDtUhcEHUoEKIQ&#10;p6IIUMUFtdADNzfeJhH2OoqdNu3Tsz3Baf8+zcwWs9FZscM+tJ4U3EwSEEiVNy3VCr4+X68zECFq&#10;Mtp6QgUHDDArz88KnRu/pyXuVrEWLEIh1wqaGLtcylA16HSY+A6Jb1vfOx157Gtper1ncWflNElS&#10;6XRL7NDoDp8brH5Wg1MwX34sDvf9cZgvtu/f6ze7Pr5cWaUuL8anRxARx/gHwyk+R4eSM238QCYI&#10;q+A2fZgyys2pMpAm2R2IDZMZb2RZyP8vlL8AAAD//wMAUEsBAi0AFAAGAAgAAAAhALaDOJL+AAAA&#10;4QEAABMAAAAAAAAAAAAAAAAAAAAAAFtDb250ZW50X1R5cGVzXS54bWxQSwECLQAUAAYACAAAACEA&#10;OP0h/9YAAACUAQAACwAAAAAAAAAAAAAAAAAvAQAAX3JlbHMvLnJlbHNQSwECLQAUAAYACAAAACEA&#10;jwWLD4MCAAAdBQAADgAAAAAAAAAAAAAAAAAuAgAAZHJzL2Uyb0RvYy54bWxQSwECLQAUAAYACAAA&#10;ACEAk0h1ZeEAAAAKAQAADwAAAAAAAAAAAAAAAADdBAAAZHJzL2Rvd25yZXYueG1sUEsFBgAAAAAE&#10;AAQA8wAAAOsFAAAAAA==&#10;" fillcolor="#5b9bd5" strokecolor="#41719c" strokeweight="1pt">
                <v:textbox>
                  <w:txbxContent>
                    <w:p w:rsidR="00BF0169" w:rsidRPr="00BF0169" w:rsidRDefault="00BF0169" w:rsidP="00BF016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F0169">
                        <w:rPr>
                          <w:color w:val="FFFFFF" w:themeColor="background1"/>
                        </w:rPr>
                        <w:t>Director of Fiscal Planning and Analysis</w:t>
                      </w:r>
                    </w:p>
                    <w:p w:rsidR="00BF0169" w:rsidRPr="00BF0169" w:rsidRDefault="00BF0169" w:rsidP="00BF016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F0169">
                        <w:rPr>
                          <w:color w:val="FFFFFF" w:themeColor="background1"/>
                        </w:rPr>
                        <w:t>Lynn Smith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31331" wp14:editId="33142FF2">
                <wp:simplePos x="0" y="0"/>
                <wp:positionH relativeFrom="column">
                  <wp:posOffset>3977640</wp:posOffset>
                </wp:positionH>
                <wp:positionV relativeFrom="paragraph">
                  <wp:posOffset>1645920</wp:posOffset>
                </wp:positionV>
                <wp:extent cx="15240" cy="594360"/>
                <wp:effectExtent l="0" t="0" r="22860" b="342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5CD68D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2pt,129.6pt" to="314.4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8zvQEAAMgDAAAOAAAAZHJzL2Uyb0RvYy54bWysU8GOEzEMvSPxD1HudNrudgWjTvfQFVwQ&#10;VCx8QDbjdCIlceSETvv3OGk7iwAJgfaSiWM/2+/Zs74/eicOQMli6ORiNpcCgsbehn0nv319/+at&#10;FCmr0CuHATp5giTvN69frcfYwhIHdD2Q4CQhtWPs5JBzbJsm6QG8SjOMENhpkLzKbNK+6UmNnN27&#10;Zjmf3zUjUh8JNaTErw9np9zU/MaAzp+NSZCF6yT3lutJ9XwqZ7NZq3ZPKg5WX9pQ/9GFVzZw0SnV&#10;g8pKfCf7WypvNWFCk2cafYPGWA2VA7NZzH9h8zioCJULi5PiJFN6ubT602FHwvY8u5UUQXme0WMm&#10;ZfdDFlsMgRVEEuxkpcaYWgZsw44uVoo7KrSPhnz5MiFxrOqeJnXhmIXmx8Vqecsj0OxZvbu9uavi&#10;N8/YSCl/APSiXDrpbCjcVasOH1Pmehx6DWGj9HKuXm/55KAEu/AFDPMp9Sq6bhJsHYmD4h1QWkPI&#10;i8KG89XoAjPWuQk4/zvwEl+gULfsX8ATolbGkCewtwHpT9Xz8dqyOcdfFTjzLhI8YX+qc6nS8LpU&#10;hpfVLvv4s13hzz/g5gcAAAD//wMAUEsDBBQABgAIAAAAIQA3nLax4gAAAAsBAAAPAAAAZHJzL2Rv&#10;d25yZXYueG1sTI9RS8MwFIXfBf9DuIJvLjW6UmvTMQbiHIzhNpiPWXNtq81NSbK1+/fGJ3283I9z&#10;vlPMRtOxMzrfWpJwP0mAIVVWt1RL2O9e7jJgPijSqrOEEi7oYVZeXxUq13agdzxvQ81iCPlcSWhC&#10;6HPOfdWgUX5ie6T4+7TOqBBPV3Pt1BDDTcdFkqTcqJZiQ6N6XDRYfW9PRsLaLZeL+eryRZsPMxzE&#10;6rB5G1+lvL0Z58/AAo7hD4Zf/agOZXQ62hNpzzoJqUgfIypBTJ8EsEikIotjjhIepiIDXhb8/4by&#10;BwAA//8DAFBLAQItABQABgAIAAAAIQC2gziS/gAAAOEBAAATAAAAAAAAAAAAAAAAAAAAAABbQ29u&#10;dGVudF9UeXBlc10ueG1sUEsBAi0AFAAGAAgAAAAhADj9If/WAAAAlAEAAAsAAAAAAAAAAAAAAAAA&#10;LwEAAF9yZWxzLy5yZWxzUEsBAi0AFAAGAAgAAAAhANoyfzO9AQAAyAMAAA4AAAAAAAAAAAAAAAAA&#10;LgIAAGRycy9lMm9Eb2MueG1sUEsBAi0AFAAGAAgAAAAhADectrHiAAAACw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01508" wp14:editId="54B39DA2">
                <wp:simplePos x="0" y="0"/>
                <wp:positionH relativeFrom="column">
                  <wp:posOffset>2171700</wp:posOffset>
                </wp:positionH>
                <wp:positionV relativeFrom="paragraph">
                  <wp:posOffset>1638300</wp:posOffset>
                </wp:positionV>
                <wp:extent cx="15240" cy="594360"/>
                <wp:effectExtent l="0" t="0" r="22860" b="152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D99B41" id="Straight Connector 14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29pt" to="172.2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NBygEAANwDAAAOAAAAZHJzL2Uyb0RvYy54bWysU02P0zAQvSPxHyzfadJud8VGTffQFXBA&#10;ULG73L3OuLHkL41Nk/57xk6bRYCEQFwsOzPvzbw3k83daA07AkbtXcuXi5ozcNJ32h1a/vT47s1b&#10;zmISrhPGO2j5CSK/275+tRlCAyvfe9MBMiJxsRlCy/uUQlNVUfZgRVz4AI6CyqMViZ54qDoUA7Fb&#10;U63q+qYaPHYBvYQY6ev9FOTbwq8UyPRZqQiJmZZTb6mcWM7nfFbbjWgOKEKv5bkN8Q9dWKEdFZ2p&#10;7kUS7BvqX6isluijV2khva28UlpC0UBqlvVPah56EaBoIXNimG2K/49WfjrukemOZrfmzAlLM3pI&#10;KPShT2znnSMHPTIKklNDiA0Bdm6P51cMe8yyR4WWKaPDByLi5fY133KMRLKxOH6aHYcxMUkfl9er&#10;NY1FUuT6dn11UwZSTXwZGzCm9+Aty5eWG+2yH6IRx48xUQ+UekmhR+5v6qjc0slATjbuCyjSmOsV&#10;dNku2BlkR0F7IaQEl5ZZIfGV7AxT2pgZWP8ZeM7PUCib9zfgGVEqe5dmsNXO4++qp/HSspryLw5M&#10;urMFz747lVkVa2iFisLzuucd/fFd4C8/5fY7AAAA//8DAFBLAwQUAAYACAAAACEAp0WNouIAAAAL&#10;AQAADwAAAGRycy9kb3ducmV2LnhtbEyPwU7DMBBE70j8g7VIXBB1kqYlCnEqqOilHIAC6tVNliRq&#10;vLZiNw1/z3KC24x2NPumWE2mFyMOvrOkIJ5FIJAqW3fUKPh439xmIHzQVOveEir4Rg+r8vKi0Hlt&#10;z/SG4y40gkvI51pBG4LLpfRVi0b7mXVIfPuyg9GB7dDIetBnLje9TKJoKY3uiD+02uG6xeq4OxkF&#10;m+3n3fPTcf2ajdub/WP84pzcO6Wur6aHexABp/AXhl98RoeSmQ72RLUXvYJ5mvCWoCBZZCw4MU/T&#10;FMSBxSJegiwL+X9D+QMAAP//AwBQSwECLQAUAAYACAAAACEAtoM4kv4AAADhAQAAEwAAAAAAAAAA&#10;AAAAAAAAAAAAW0NvbnRlbnRfVHlwZXNdLnhtbFBLAQItABQABgAIAAAAIQA4/SH/1gAAAJQBAAAL&#10;AAAAAAAAAAAAAAAAAC8BAABfcmVscy8ucmVsc1BLAQItABQABgAIAAAAIQB29QNBygEAANwDAAAO&#10;AAAAAAAAAAAAAAAAAC4CAABkcnMvZTJvRG9jLnhtbFBLAQItABQABgAIAAAAIQCnRY2i4gAAAAsB&#10;AAAPAAAAAAAAAAAAAAAAACQ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BF01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A54A7" wp14:editId="7E9E4EA0">
                <wp:simplePos x="0" y="0"/>
                <wp:positionH relativeFrom="margin">
                  <wp:posOffset>5897880</wp:posOffset>
                </wp:positionH>
                <wp:positionV relativeFrom="paragraph">
                  <wp:posOffset>1645920</wp:posOffset>
                </wp:positionV>
                <wp:extent cx="0" cy="5715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21FE93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4.4pt,129.6pt" to="464.4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FEtwEAAMQDAAAOAAAAZHJzL2Uyb0RvYy54bWysU8GOEzEMvSPxD1HudKaLFtCo0z10BRcE&#10;Fct+QDbjdCIlceSEdvr3OJl2FgESAnHxxImf7ffs2dxN3okjULIYerletVJA0DjYcOjl49f3r95J&#10;kbIKg3IYoJdnSPJu+/LF5hQ7uMER3QAkOElI3Sn2csw5dk2T9AhepRVGCPxokLzK7NKhGUidOLt3&#10;zU3bvmlOSEMk1JAS397Pj3Jb8xsDOn82JkEWrpfcW66Wqn0qttluVHcgFUerL22of+jCKxu46JLq&#10;XmUlvpH9JZW3mjChySuNvkFjrIbKgdms25/YPIwqQuXC4qS4yJT+X1r96bgnYQee3WspgvI8o4dM&#10;yh7GLHYYAiuIJPiRlTrF1DFgF/Z08VLcU6E9GfLly4TEVNU9L+rClIWeLzXf3r5d37ZV+OYZFynl&#10;D4BelEMvnQ2Ft+rU8WPKXItDryHslD7myvWUzw5KsAtfwDAXrrWu6LpFsHMkjornr7SGkNeFCeer&#10;0QVmrHMLsP0z8BJfoFA37G/AC6JWxpAXsLcB6XfV83Rt2czxVwVm3kWCJxzOdSZVGl6VyvCy1mUX&#10;f/Qr/Pnn234HAAD//wMAUEsDBBQABgAIAAAAIQBdPbq44AAAAAsBAAAPAAAAZHJzL2Rvd25yZXYu&#10;eG1sTI9NS8NAEIbvgv9hGcGb3bh+0MZsSimItVBKW6Eet9kxiWZnQ3bbpP/eEQ96fD9455lsOrhG&#10;nLALtScNt6MEBFLhbU2lhrfd880YRIiGrGk8oYYzBpjmlxeZSa3vaYOnbSwFj1BIjYYqxjaVMhQV&#10;OhNGvkXi7MN3zkSWXSltZ3oed41USfIonamJL1SmxXmFxdf26DSsusViPlueP2n97vq9Wu7Xr8OL&#10;1tdXw+wJRMQh/pXhB5/RIWemgz+SDaLRMFFjRo8a1MNEgeDGr3PQcHfPjswz+f+H/BsAAP//AwBQ&#10;SwECLQAUAAYACAAAACEAtoM4kv4AAADhAQAAEwAAAAAAAAAAAAAAAAAAAAAAW0NvbnRlbnRfVHlw&#10;ZXNdLnhtbFBLAQItABQABgAIAAAAIQA4/SH/1gAAAJQBAAALAAAAAAAAAAAAAAAAAC8BAABfcmVs&#10;cy8ucmVsc1BLAQItABQABgAIAAAAIQBlq0FEtwEAAMQDAAAOAAAAAAAAAAAAAAAAAC4CAABkcnMv&#10;ZTJvRG9jLnhtbFBLAQItABQABgAIAAAAIQBdPbq44AAAAAsBAAAPAAAAAAAAAAAAAAAAABE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F01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B46AA" wp14:editId="6F12A905">
                <wp:simplePos x="0" y="0"/>
                <wp:positionH relativeFrom="column">
                  <wp:posOffset>198120</wp:posOffset>
                </wp:positionH>
                <wp:positionV relativeFrom="paragraph">
                  <wp:posOffset>1630680</wp:posOffset>
                </wp:positionV>
                <wp:extent cx="5692140" cy="7620"/>
                <wp:effectExtent l="0" t="0" r="2286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2D341F" id="Straight Connecto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128.4pt" to="463.8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qNxQEAANIDAAAOAAAAZHJzL2Uyb0RvYy54bWysU02v0zAQvCPxHyzfadIKCkRN36FPcEFQ&#10;8YC7n7NuLNlea2368e9ZO21AgJBAXKzYuzO7M7vZ3J29E0egZDH0crlopYCgcbDh0MvPn948eyVF&#10;yioMymGAXl4gybvt0yebU+xghSO6AUgwSUjdKfZyzDl2TZP0CF6lBUYIHDRIXmW+0qEZSJ2Y3btm&#10;1bbr5oQ0REINKfHr/RSU28pvDOj8wZgEWbhecm+5nlTPx3I2243qDqTiaPW1DfUPXXhlAxedqe5V&#10;VuIr2V+ovNWECU1eaPQNGmM1VA2sZtn+pOZhVBGqFjYnxdmm9P9o9fvjnoQdeHZLKYLyPKOHTMoe&#10;xix2GAI7iCQ4yE6dYuoYsAt7ut5S3FORfTbkhXE2fmGiagRLE+fq82X2Gc5ZaH58sX69Wj7ncWiO&#10;vVyv6hiaiaWwRUr5LaAX5aOXzobigurU8V3KXJlTbyl8KV1NfdSvfHFQkl34CIaVcb2po7pTsHMk&#10;joq3QWkNIVddzFezC8xY52ZgW8v+EXjNL1Co+/Y34BlRK2PIM9jbgPS76vl8a9lM+TcHJt3Fgkcc&#10;LnVC1RpenOrYdcnLZv54r/Dvv+L2GwAAAP//AwBQSwMEFAAGAAgAAAAhAKBKh3vgAAAACgEAAA8A&#10;AABkcnMvZG93bnJldi54bWxMj8FOwzAMhu9IvENkJC5oSxdEGaXphBBw2E4bQ4Kb25i2WuNUTdaV&#10;tyc7wdH2p9/fn68m24mRBt861rCYJyCIK2darjXs319nSxA+IBvsHJOGH/KwKi4vcsyMO/GWxl2o&#10;RQxhn6GGJoQ+k9JXDVn0c9cTx9u3GyyGOA61NAOeYrjtpEqSVFpsOX5osKfnhqrD7mg1fHnnXz7W&#10;5fh22K4nvNkE9VkZra+vpqdHEIGm8AfDWT+qQxGdSndk40Wn4XahIqlB3aWxQgQe1H0KojxvlgnI&#10;Ipf/KxS/AAAA//8DAFBLAQItABQABgAIAAAAIQC2gziS/gAAAOEBAAATAAAAAAAAAAAAAAAAAAAA&#10;AABbQ29udGVudF9UeXBlc10ueG1sUEsBAi0AFAAGAAgAAAAhADj9If/WAAAAlAEAAAsAAAAAAAAA&#10;AAAAAAAALwEAAF9yZWxzLy5yZWxzUEsBAi0AFAAGAAgAAAAhAJKtOo3FAQAA0gMAAA4AAAAAAAAA&#10;AAAAAAAALgIAAGRycy9lMm9Eb2MueG1sUEsBAi0AFAAGAAgAAAAhAKBKh3v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BF016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B06AC" wp14:editId="086BD705">
                <wp:simplePos x="0" y="0"/>
                <wp:positionH relativeFrom="column">
                  <wp:posOffset>175260</wp:posOffset>
                </wp:positionH>
                <wp:positionV relativeFrom="paragraph">
                  <wp:posOffset>1645920</wp:posOffset>
                </wp:positionV>
                <wp:extent cx="7620" cy="594360"/>
                <wp:effectExtent l="0" t="0" r="3048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D06C52" id="Straight Connector 1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129.6pt" to="14.4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WsxwEAANEDAAAOAAAAZHJzL2Uyb0RvYy54bWysU02P0zAQvSPtf7B8p0kLlN2o6R66Wjgg&#10;qHbZH+B1xo0lf2lsmvTfM3basAKEBOJixZ55b+a9mWxuR2vYETBq71q+XNScgZO+0+7Q8qev96+v&#10;OYtJuE4Y76DlJ4j8dnv1ajOEBla+96YDZETiYjOElvcphaaqouzBirjwARwFlUcrEl3xUHUoBmK3&#10;plrV9boaPHYBvYQY6fVuCvJt4VcKZPqiVITETMupt1ROLOdzPqvtRjQHFKHX8tyG+IcurNCOis5U&#10;dyIJ9g31L1RWS/TRq7SQ3lZeKS2haCA1y/onNY+9CFC0kDkxzDbF/0crPx/3yHRHs1tx5oSlGT0m&#10;FPrQJ7bzzpGDHhkFyakhxIYAO7fH8y2GPWbZo0LLlNHhIxEVI0gaG4vPp9lnGBOT9Ph+vaJZSAq8&#10;u3n7Zl2mUE0kmSxgTB/AW5Y/Wm60yyaIRhw/xUSFKfWSQpfc1NRG+UonAznZuAdQJIzKTQ2VlYKd&#10;QXYUtAxCSnBpmWURX8nOMKWNmYF1KftH4Dk/Q6Gs29+AZ0Sp7F2awVY7j7+rnsZLy2rKvzgw6c4W&#10;PPvuVAZUrKG9KQrPO54X8+W9wH/8idvvAAAA//8DAFBLAwQUAAYACAAAACEAGGI8AeAAAAAJAQAA&#10;DwAAAGRycy9kb3ducmV2LnhtbEyPwU7DMAyG70i8Q+RJXBBLCdoopemEEOwwThsgwc1tsrZa41RN&#10;1pW3xzvBybL86ff356vJdWK0Q2g9abidJyAsVd60VGv4eH+9SUGEiGSw82Q1/NgAq+LyIsfM+BNt&#10;7biLteAQChlqaGLsMylD1ViHYe57S3zb+8Fh5HWopRnwxOGukypJltJhS/yhwd4+N7Y67I5Ow3fw&#10;4eVzU47rw3Yz4fVbVF+V0fpqNj09goh2in8wnPVZHQp2Kv2RTBCdBnW/ZJLn4kGBYEClXKXUcLdQ&#10;Kcgil/8bFL8AAAD//wMAUEsBAi0AFAAGAAgAAAAhALaDOJL+AAAA4QEAABMAAAAAAAAAAAAAAAAA&#10;AAAAAFtDb250ZW50X1R5cGVzXS54bWxQSwECLQAUAAYACAAAACEAOP0h/9YAAACUAQAACwAAAAAA&#10;AAAAAAAAAAAvAQAAX3JlbHMvLnJlbHNQSwECLQAUAAYACAAAACEAH/XFrMcBAADRAwAADgAAAAAA&#10;AAAAAAAAAAAuAgAAZHJzL2Uyb0RvYy54bWxQSwECLQAUAAYACAAAACEAGGI8Ae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BF01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488D3" wp14:editId="10A1CE5D">
                <wp:simplePos x="0" y="0"/>
                <wp:positionH relativeFrom="column">
                  <wp:posOffset>1592580</wp:posOffset>
                </wp:positionH>
                <wp:positionV relativeFrom="paragraph">
                  <wp:posOffset>2247900</wp:posOffset>
                </wp:positionV>
                <wp:extent cx="1234440" cy="9525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52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0169" w:rsidRDefault="00DF3CC0" w:rsidP="00BF016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Senior Financial and Data </w:t>
                            </w:r>
                            <w:r w:rsidR="00BF0169">
                              <w:rPr>
                                <w:color w:val="FFFFFF" w:themeColor="background1"/>
                              </w:rPr>
                              <w:t>Analyst</w:t>
                            </w:r>
                          </w:p>
                          <w:p w:rsidR="00BF0169" w:rsidRPr="00BF0169" w:rsidRDefault="00BF0169" w:rsidP="00BF016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F0169">
                              <w:rPr>
                                <w:color w:val="FFFFFF" w:themeColor="background1"/>
                              </w:rPr>
                              <w:t>Brenda McPhail</w:t>
                            </w:r>
                          </w:p>
                          <w:p w:rsidR="00BF0169" w:rsidRDefault="00BF0169" w:rsidP="00BF01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2488D3" id="Rectangle 5" o:spid="_x0000_s1027" style="position:absolute;margin-left:125.4pt;margin-top:177pt;width:97.2pt;height: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LOhgIAACQFAAAOAAAAZHJzL2Uyb0RvYy54bWysVN9PGzEMfp+0/yHK+7i2awdUXFFp1WkS&#10;AgRMPLu55C5Sfi1Je8f++jm5KxTG07Q+pPbZ8Wd/tnNx2WlF9twHaU1JxycjSrhhtpKmLunPx82X&#10;M0pCBFOBsoaX9JkHern4/OmidXM+sY1VFfcEg5gwb11JmxjdvCgCa7iGcGIdN2gU1muIqPq6qDy0&#10;GF2rYjIafSta6yvnLeMh4Nd1b6SLHF8IzuKtEIFHokqKucV8+nxu01ksLmBee3CNZEMa8A9ZaJAG&#10;QV9CrSEC2Xn5VygtmbfBinjCrC6sEJLxXANWMx69q+ahAcdzLUhOcC80hf8Xlt3s7zyRVUlnlBjQ&#10;2KJ7JA1MrTiZJXpaF+bo9eDu/KAFFFOtnfA6/WMVpMuUPr9QyrtIGH4cT75Op1NknqHtfDaZjTLn&#10;xett50P8zq0mSSipR/TMJOyvQ0REdD24JLBglaw2Uqms+Hq7Up7sAds7uzq/WueU8cobN2VIm1I5&#10;RXDCAMdMKIgoaoeFB1NTAqrG+WXRZ+w3t8MHIBm8gYoP0CP8JbIScu/ey8fJpirWEJr+Sobox0/L&#10;iDugpC7pWQp0iKRMguF5igcuUjN6+pMUu22Xezc+NGprq2fsp7f9oAfHNhJhryHEO/A42UgAbmu8&#10;xUMoi6zYQaKksf73R9+TPw4cWilpcVOQsV878JwS9cPgKJ6Pc4NjVqaz0wli+GPL9thidnplsVtj&#10;fBccy2Lyj+ogCm/1Ey71MqGiCQxD7L43g7KK/Qbjs8D4cpndcJ0cxGvz4FgKnphLhD92T+DdMFsR&#10;p/LGHrYK5u9GrPdNN41d7qIVMs9fYrrnFXuaFFzF3N3h2Ui7fqxnr9fHbfEHAAD//wMAUEsDBBQA&#10;BgAIAAAAIQBWk23W4wAAAAsBAAAPAAAAZHJzL2Rvd25yZXYueG1sTI/NTsMwEITvSLyDtUhcELUJ&#10;MUIhm4oiQBUX1EIP3NzYTSL8E8VOm/bpWU5wnJ3R7DflfHKW7c0Qu+ARbmYCmPF10J1vED4/Xq7v&#10;gcWkvFY2eINwNBHm1flZqQodDn5l9uvUMCrxsVAIbUp9wXmsW+NUnIXeePJ2YXAqkRwargd1oHJn&#10;eSbEHXeq8/ShVb15ak39vR4dwmL1vjzK4TQulru3r82r3Zyeryzi5cX0+AAsmSn9heEXn9ChIqZt&#10;GL2OzCJkUhB6QriVOY2iRJ7LDNgWQQq68Krk/zdUPwAAAP//AwBQSwECLQAUAAYACAAAACEAtoM4&#10;kv4AAADhAQAAEwAAAAAAAAAAAAAAAAAAAAAAW0NvbnRlbnRfVHlwZXNdLnhtbFBLAQItABQABgAI&#10;AAAAIQA4/SH/1gAAAJQBAAALAAAAAAAAAAAAAAAAAC8BAABfcmVscy8ucmVsc1BLAQItABQABgAI&#10;AAAAIQA7qfLOhgIAACQFAAAOAAAAAAAAAAAAAAAAAC4CAABkcnMvZTJvRG9jLnhtbFBLAQItABQA&#10;BgAIAAAAIQBWk23W4wAAAAsBAAAPAAAAAAAAAAAAAAAAAOAEAABkcnMvZG93bnJldi54bWxQSwUG&#10;AAAAAAQABADzAAAA8AUAAAAA&#10;" fillcolor="#5b9bd5" strokecolor="#41719c" strokeweight="1pt">
                <v:textbox>
                  <w:txbxContent>
                    <w:p w:rsidR="00BF0169" w:rsidRDefault="00DF3CC0" w:rsidP="00BF016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Senior Financial and Data </w:t>
                      </w:r>
                      <w:r w:rsidR="00BF0169">
                        <w:rPr>
                          <w:color w:val="FFFFFF" w:themeColor="background1"/>
                        </w:rPr>
                        <w:t>Analyst</w:t>
                      </w:r>
                    </w:p>
                    <w:p w:rsidR="00BF0169" w:rsidRPr="00BF0169" w:rsidRDefault="00BF0169" w:rsidP="00BF016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F0169">
                        <w:rPr>
                          <w:color w:val="FFFFFF" w:themeColor="background1"/>
                        </w:rPr>
                        <w:t>Brenda McPhail</w:t>
                      </w:r>
                    </w:p>
                    <w:p w:rsidR="00BF0169" w:rsidRDefault="00BF0169" w:rsidP="00BF01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01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672BE" wp14:editId="1D1CBC44">
                <wp:simplePos x="0" y="0"/>
                <wp:positionH relativeFrom="column">
                  <wp:posOffset>5212080</wp:posOffset>
                </wp:positionH>
                <wp:positionV relativeFrom="paragraph">
                  <wp:posOffset>2247900</wp:posOffset>
                </wp:positionV>
                <wp:extent cx="1234440" cy="9525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52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0169" w:rsidRPr="00BF0169" w:rsidRDefault="007D57FB" w:rsidP="00BF016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Senior </w:t>
                            </w:r>
                            <w:r w:rsidR="00BF0169" w:rsidRPr="00BF0169">
                              <w:rPr>
                                <w:color w:val="FFFFFF" w:themeColor="background1"/>
                              </w:rPr>
                              <w:t xml:space="preserve">Financial Analyst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BF0169" w:rsidRPr="00BF0169" w:rsidRDefault="00BF0169" w:rsidP="00BF016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Sara Byrd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7672BE" id="Rectangle 7" o:spid="_x0000_s1028" style="position:absolute;margin-left:410.4pt;margin-top:177pt;width:97.2pt;height: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MhhAIAACQFAAAOAAAAZHJzL2Uyb0RvYy54bWysVEtv2zAMvg/YfxB0X51kydIadYq0QYcB&#10;RVusHXpmZMkWoNckJXb360fJTt+nYT7IpEjxEz+SOj3rtSJ77oO0pqLTowkl3DBbS9NU9Nf95Zdj&#10;SkIEU4Oyhlf0kQd6tvr86bRzJZ/Z1qqae4JBTCg7V9E2RlcWRWAt1xCOrOMGjcJ6DRFV3xS1hw6j&#10;a1XMJpNvRWd97bxlPATc3QxGusrxheAs3ggReCSqoni3mFef121ai9UplI0H10o2XgP+4RYapEHQ&#10;p1AbiEB2Xr4LpSXzNlgRj5jVhRVCMp5zwGymkzfZ3LXgeM4FyQnuiabw/8Ky6/2tJ7Ku6JISAxpL&#10;9BNJA9MoTpaJns6FEr3u3K0ftYBiyrUXXqc/ZkH6TOnjE6W8j4Th5nT2dT6fI/MMbSeL2WKSOS+e&#10;Tzsf4nduNUlCRT2iZyZhfxUiIqLrwSWBBatkfSmVyopvthfKkz1geRfnJ+ebRboyHnnlpgzp0lWW&#10;CE4YYJsJBRFF7TDxYBpKQDXYvyz6jP3qdPgAJIO3UPMReoLfAXlwf3+LlMUGQjscyRDpCJRaRpwB&#10;JXVFj1OgQyRlkpXnLh65SMUY6E9S7Ld9rt0sBUo7W1s/Yj29HRo9OHYpEfYKQrwFj52NBOC0xhtc&#10;hLLIih0lSlrr/3y0n/yx4dBKSYeTgoz93oHnlKgfBlvxZJoLHLMyXyxniOFfWrYvLWanLyxWa4rv&#10;gmNZTP5RHUThrX7AoV4nVDSBYYg91GZULuIwwfgsML5eZzccJwfxytw5loIn5hLh9/0DeDf2VsSu&#10;vLaHqYLyTYsNvumksetdtELm/nvmFWuaFBzFXN3x2Uiz/lLPXs+P2+ovAAAA//8DAFBLAwQUAAYA&#10;CAAAACEAfRbi++MAAAAMAQAADwAAAGRycy9kb3ducmV2LnhtbEyPwU7DMBBE70j8g7VIXBC1Gwiq&#10;QjYVRYAqLqiFHri5sZtE2OvIdtq0X497guPsjGbflPPRGrbXPnSOEKYTAUxT7VRHDcLX5+vtDFiI&#10;kpQ0jjTCUQeYV5cXpSyUO9BK79exYamEQiER2hj7gvNQt9rKMHG9puTtnLcyJukbrrw8pHJreCbE&#10;A7eyo/Shlb1+bnX9sx4swmL1sTzm/jQslrv3782b2Zxebgzi9dX49Ags6jH+heGMn9ChSkxbN5AK&#10;zCDMMpHQI8Jdfp9GnRNimmfAtgi5SCdelfz/iOoXAAD//wMAUEsBAi0AFAAGAAgAAAAhALaDOJL+&#10;AAAA4QEAABMAAAAAAAAAAAAAAAAAAAAAAFtDb250ZW50X1R5cGVzXS54bWxQSwECLQAUAAYACAAA&#10;ACEAOP0h/9YAAACUAQAACwAAAAAAAAAAAAAAAAAvAQAAX3JlbHMvLnJlbHNQSwECLQAUAAYACAAA&#10;ACEAA5KzIYQCAAAkBQAADgAAAAAAAAAAAAAAAAAuAgAAZHJzL2Uyb0RvYy54bWxQSwECLQAUAAYA&#10;CAAAACEAfRbi++MAAAAMAQAADwAAAAAAAAAAAAAAAADeBAAAZHJzL2Rvd25yZXYueG1sUEsFBgAA&#10;AAAEAAQA8wAAAO4FAAAAAA==&#10;" fillcolor="#5b9bd5" strokecolor="#41719c" strokeweight="1pt">
                <v:textbox>
                  <w:txbxContent>
                    <w:p w:rsidR="00BF0169" w:rsidRPr="00BF0169" w:rsidRDefault="007D57FB" w:rsidP="00BF016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Senior </w:t>
                      </w:r>
                      <w:r w:rsidR="00BF0169" w:rsidRPr="00BF0169">
                        <w:rPr>
                          <w:color w:val="FFFFFF" w:themeColor="background1"/>
                        </w:rPr>
                        <w:t xml:space="preserve">Financial Analyst 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BF0169" w:rsidRPr="00BF0169" w:rsidRDefault="00BF0169" w:rsidP="00BF016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Sara Byrd</w:t>
                      </w:r>
                    </w:p>
                  </w:txbxContent>
                </v:textbox>
              </v:rect>
            </w:pict>
          </mc:Fallback>
        </mc:AlternateContent>
      </w:r>
      <w:r w:rsidR="00BF01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F3CFD" wp14:editId="3083B045">
                <wp:simplePos x="0" y="0"/>
                <wp:positionH relativeFrom="column">
                  <wp:posOffset>3390900</wp:posOffset>
                </wp:positionH>
                <wp:positionV relativeFrom="paragraph">
                  <wp:posOffset>2247900</wp:posOffset>
                </wp:positionV>
                <wp:extent cx="1234440" cy="952500"/>
                <wp:effectExtent l="0" t="0" r="2286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52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0169" w:rsidRPr="00BF0169" w:rsidRDefault="007D57FB" w:rsidP="00BF016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Senior </w:t>
                            </w:r>
                            <w:r w:rsidR="00BF0169" w:rsidRPr="00BF0169">
                              <w:rPr>
                                <w:color w:val="FFFFFF" w:themeColor="background1"/>
                              </w:rPr>
                              <w:t xml:space="preserve">Financial Analyst </w:t>
                            </w:r>
                          </w:p>
                          <w:p w:rsidR="00BF0169" w:rsidRPr="00BF0169" w:rsidRDefault="007D57FB" w:rsidP="00BF016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Joseph Steadman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6F3CFD" id="Rectangle 8" o:spid="_x0000_s1029" style="position:absolute;margin-left:267pt;margin-top:177pt;width:97.2pt;height: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7JgwIAACQFAAAOAAAAZHJzL2Uyb0RvYy54bWysVEtv2zAMvg/YfxB0X52kydoadYq0QYcB&#10;RVu0HXpmZMkWoNckJXb360fJTt+nYT7IpEjxEz+SOj3rtSI77oO0pqLTgwkl3DBbS9NU9NfD5bdj&#10;SkIEU4Oyhlf0iQd6tvz65bRzJZ/Z1qqae4JBTCg7V9E2RlcWRWAt1xAOrOMGjcJ6DRFV3xS1hw6j&#10;a1XMJpPvRWd97bxlPATcXQ9GuszxheAs3ggReCSqoni3mFef101ai+UplI0H10o2XgP+4RYapEHQ&#10;51BriEC2Xn4IpSXzNlgRD5jVhRVCMp5zwGymk3fZ3LfgeM4FyQnumabw/8Ky692tJ7KuKBbKgMYS&#10;3SFpYBrFyXGip3OhRK97d+tHLaCYcu2F1+mPWZA+U/r0TCnvI2G4OZ0dzudzZJ6h7WQxW0wy58XL&#10;aedD/MGtJkmoqEf0zCTsrkJERHTduySwYJWsL6VSWfHN5kJ5sgMs7+L85Hy9SFfGI2/clCFdusoR&#10;ghMG2GZCQURRO0w8mIYSUA32L4s+Y785HT4ByeAt1HyEnuC3Rx7cP94iZbGG0A5HMkQ6AqWWEWdA&#10;SY1FSIH2kZRJVp67eOQiFWOgP0mx3/S5docpUNrZ2PoJ6+nt0OjBsUuJsFcQ4i147GwkAKc13uAi&#10;lEVW7ChR0lr/57P95I8Nh1ZKOpwUZOz3FjynRP002Ion01zgmJX54miGGP61ZfPaYrb6wmK1pvgu&#10;OJbF5B/VXhTe6kcc6lVCRRMYhthDbUblIg4TjM8C46tVdsNxchCvzL1jKXhiLhH+0D+Cd2NvRezK&#10;a7ufKijftdjgm04au9pGK2TuvxdesaZJwVHM1R2fjTTrr/Xs9fK4Lf8CAAD//wMAUEsDBBQABgAI&#10;AAAAIQDwwPty4wAAAAsBAAAPAAAAZHJzL2Rvd25yZXYueG1sTI9BT8MwDIXvSPyHyEhcEEvZVphK&#10;04khQBMXtMEO3LLGaysSp2rSrduvxzvBzfZ7ev5ePh+cFXvsQuNJwd0oAYFUetNQpeDr8/V2BiJE&#10;TUZbT6jgiAHmxeVFrjPjD7TC/TpWgkMoZFpBHWObSRnKGp0OI98isbbzndOR166SptMHDndWjpPk&#10;XjrdEH+odYvPNZY/694pWKw+lse0O/WL5e79e/NmN6eXG6vU9dXw9Agi4hD/zHDGZ3QomGnrezJB&#10;WAXpZMpdooJJeh7Y8TCeTUFsWUr4Iotc/u9Q/AIAAP//AwBQSwECLQAUAAYACAAAACEAtoM4kv4A&#10;AADhAQAAEwAAAAAAAAAAAAAAAAAAAAAAW0NvbnRlbnRfVHlwZXNdLnhtbFBLAQItABQABgAIAAAA&#10;IQA4/SH/1gAAAJQBAAALAAAAAAAAAAAAAAAAAC8BAABfcmVscy8ucmVsc1BLAQItABQABgAIAAAA&#10;IQB/9A7JgwIAACQFAAAOAAAAAAAAAAAAAAAAAC4CAABkcnMvZTJvRG9jLnhtbFBLAQItABQABgAI&#10;AAAAIQDwwPty4wAAAAsBAAAPAAAAAAAAAAAAAAAAAN0EAABkcnMvZG93bnJldi54bWxQSwUGAAAA&#10;AAQABADzAAAA7QUAAAAA&#10;" fillcolor="#5b9bd5" strokecolor="#41719c" strokeweight="1pt">
                <v:textbox>
                  <w:txbxContent>
                    <w:p w:rsidR="00BF0169" w:rsidRPr="00BF0169" w:rsidRDefault="007D57FB" w:rsidP="00BF016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Senior </w:t>
                      </w:r>
                      <w:r w:rsidR="00BF0169" w:rsidRPr="00BF0169">
                        <w:rPr>
                          <w:color w:val="FFFFFF" w:themeColor="background1"/>
                        </w:rPr>
                        <w:t xml:space="preserve">Financial Analyst </w:t>
                      </w:r>
                    </w:p>
                    <w:p w:rsidR="00BF0169" w:rsidRPr="00BF0169" w:rsidRDefault="007D57FB" w:rsidP="00BF016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Joseph Steadman</w:t>
                      </w:r>
                    </w:p>
                  </w:txbxContent>
                </v:textbox>
              </v:rect>
            </w:pict>
          </mc:Fallback>
        </mc:AlternateContent>
      </w:r>
      <w:r w:rsidR="00BF01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7F891" wp14:editId="3337C877">
                <wp:simplePos x="0" y="0"/>
                <wp:positionH relativeFrom="column">
                  <wp:posOffset>-434340</wp:posOffset>
                </wp:positionH>
                <wp:positionV relativeFrom="paragraph">
                  <wp:posOffset>2240280</wp:posOffset>
                </wp:positionV>
                <wp:extent cx="1234440" cy="9525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169" w:rsidRDefault="00BF0169" w:rsidP="00BF0169">
                            <w:pPr>
                              <w:jc w:val="center"/>
                            </w:pPr>
                            <w:r>
                              <w:t xml:space="preserve">Financial Analyst </w:t>
                            </w:r>
                          </w:p>
                          <w:p w:rsidR="00BF0169" w:rsidRDefault="007D57FB" w:rsidP="00BF0169">
                            <w:pPr>
                              <w:jc w:val="center"/>
                            </w:pPr>
                            <w:r>
                              <w:t>Amber Frazier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E7F891" id="Rectangle 2" o:spid="_x0000_s1030" style="position:absolute;margin-left:-34.2pt;margin-top:176.4pt;width:97.2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vIewIAAEsFAAAOAAAAZHJzL2Uyb0RvYy54bWysVMFu2zAMvQ/YPwi6r068dFuDOkWQosOA&#10;og3aDj0rshQbkEWNUmJnXz9KdtygLXYYdrFFkXwkH0ldXnWNYXuFvgZb8OnZhDNlJZS13Rb859PN&#10;p2+c+SBsKQxYVfCD8vxq8fHDZevmKocKTKmQEYj189YVvArBzbPMy0o1wp+BU5aUGrARgUTcZiWK&#10;ltAbk+WTyZesBSwdglTe0+11r+SLhK+1kuFea68CMwWn3EL6Yvpu4jdbXIr5FoWrajmkIf4hi0bU&#10;loKOUNciCLbD+g1UU0sEDzqcSWgy0LqWKtVA1Uwnr6p5rIRTqRYix7uRJv//YOXdfo2sLguec2ZF&#10;Qy16INKE3RrF8khP6/ycrB7dGgfJ0zHW2mls4p+qYF2i9DBSqrrAJF1O88+z2YyYl6S7OM/PJ4nz&#10;7MXboQ/fFTQsHgqOFD0xKfa3PlBEMj2akBCz6eOnUzgYFVMw9kFpKoMi5sk7DZBaGWR7Qa0XUiob&#10;pr2qEqXqrymbMZ/RI4VMgBFZ18aM2ANAHM632H2ug310VWn+RufJ3xLrnUePFBlsGJ2b2gK+B2Co&#10;qiFyb38kqacmshS6TZdaPDv2cwPlgdqO0O+Dd/KmJvZvhQ9rgbQA1DBa6nBPH22gLTgMJ84qwN/v&#10;3Ud7mkvSctbSQhXc/9oJVJyZH5Ym9mKa5iAkYXb+NacYeKrZnGrsrlkBNW5Kz4eT6RjtgzkeNULz&#10;TLu/jFFJJayk2AWXAY/CKvSLTq+HVMtlMqOtcyLc2kcnI3jkOU7XU/cs0A0jGGh47+C4fGL+ahJ7&#10;2+hpYbkLoOs0ppHpntehA7SxaZSG1yU+Cadysnp5Axd/AAAA//8DAFBLAwQUAAYACAAAACEApt2E&#10;vd0AAAALAQAADwAAAGRycy9kb3ducmV2LnhtbEyPTU7DMBCF90jcwZpK7FqngYYqxKlQJTZILNpy&#10;ADcekrT2OIqdJrk90xUs582n91PsJmfFDfvQelKwXiUgkCpvWqoVfJ8+llsQIWoy2npCBTMG2JWP&#10;D4XOjR/pgLdjrAWbUMi1gibGLpcyVA06HVa+Q+Lfj++djnz2tTS9HtncWZkmSSadbokTGt3hvsHq&#10;ehwch2g8zOvXcX/9aqbPFu18wWFW6mkxvb+BiDjFPxju9bk6lNzp7AcyQVgFy2z7wqiC503KG+5E&#10;mvG6s4JNwoosC/l/Q/kLAAD//wMAUEsBAi0AFAAGAAgAAAAhALaDOJL+AAAA4QEAABMAAAAAAAAA&#10;AAAAAAAAAAAAAFtDb250ZW50X1R5cGVzXS54bWxQSwECLQAUAAYACAAAACEAOP0h/9YAAACUAQAA&#10;CwAAAAAAAAAAAAAAAAAvAQAAX3JlbHMvLnJlbHNQSwECLQAUAAYACAAAACEAE9NbyHsCAABLBQAA&#10;DgAAAAAAAAAAAAAAAAAuAgAAZHJzL2Uyb0RvYy54bWxQSwECLQAUAAYACAAAACEApt2Evd0AAAAL&#10;AQAADwAAAAAAAAAAAAAAAADVBAAAZHJzL2Rvd25yZXYueG1sUEsFBgAAAAAEAAQA8wAAAN8FAAAA&#10;AA==&#10;" fillcolor="#5b9bd5 [3204]" strokecolor="#1f4d78 [1604]" strokeweight="1pt">
                <v:textbox>
                  <w:txbxContent>
                    <w:p w:rsidR="00BF0169" w:rsidRDefault="00BF0169" w:rsidP="00BF0169">
                      <w:pPr>
                        <w:jc w:val="center"/>
                      </w:pPr>
                      <w:r>
                        <w:t xml:space="preserve">Financial Analyst </w:t>
                      </w:r>
                    </w:p>
                    <w:p w:rsidR="00BF0169" w:rsidRDefault="007D57FB" w:rsidP="00BF0169">
                      <w:pPr>
                        <w:jc w:val="center"/>
                      </w:pPr>
                      <w:r>
                        <w:t>Amber Frazier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21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A2173"/>
    <w:multiLevelType w:val="hybridMultilevel"/>
    <w:tmpl w:val="DAA206A6"/>
    <w:lvl w:ilvl="0" w:tplc="92B46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2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E0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F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EA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C0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248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E0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3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69"/>
    <w:rsid w:val="00215540"/>
    <w:rsid w:val="00267E62"/>
    <w:rsid w:val="004C5EFF"/>
    <w:rsid w:val="0064124F"/>
    <w:rsid w:val="006C57A6"/>
    <w:rsid w:val="007D57FB"/>
    <w:rsid w:val="00BF0169"/>
    <w:rsid w:val="00DF3CC0"/>
    <w:rsid w:val="00F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8697E-E113-4464-A195-716963BD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Smith</dc:creator>
  <cp:keywords/>
  <dc:description/>
  <cp:lastModifiedBy>Brenda McPhail</cp:lastModifiedBy>
  <cp:revision>2</cp:revision>
  <dcterms:created xsi:type="dcterms:W3CDTF">2017-11-14T20:42:00Z</dcterms:created>
  <dcterms:modified xsi:type="dcterms:W3CDTF">2017-11-14T20:42:00Z</dcterms:modified>
</cp:coreProperties>
</file>