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E31C0" w14:textId="4F502C9A" w:rsidR="002D5A7E" w:rsidRPr="00977EAF" w:rsidRDefault="002D5A7E" w:rsidP="00977EAF">
      <w:pPr>
        <w:spacing w:after="0"/>
        <w:jc w:val="center"/>
        <w:rPr>
          <w:rFonts w:ascii="Arial" w:hAnsi="Arial" w:cs="Arial"/>
          <w:b/>
          <w:i/>
        </w:rPr>
      </w:pPr>
      <w:r w:rsidRPr="00977EAF">
        <w:rPr>
          <w:rFonts w:ascii="Arial" w:hAnsi="Arial" w:cs="Arial"/>
          <w:b/>
          <w:i/>
        </w:rPr>
        <w:t xml:space="preserve">USM AOP BOARD </w:t>
      </w:r>
      <w:r w:rsidR="002A73D7" w:rsidRPr="00977EAF">
        <w:rPr>
          <w:rFonts w:ascii="Arial" w:hAnsi="Arial" w:cs="Arial"/>
          <w:b/>
          <w:i/>
        </w:rPr>
        <w:t>MEETING</w:t>
      </w:r>
    </w:p>
    <w:p w14:paraId="441FB2DB" w14:textId="7B376569" w:rsidR="002D5A7E" w:rsidRPr="00134808" w:rsidRDefault="00787879" w:rsidP="00787879">
      <w:pPr>
        <w:ind w:left="360"/>
        <w:jc w:val="center"/>
        <w:rPr>
          <w:rFonts w:eastAsia="Times New Roman"/>
          <w:b/>
          <w:bCs/>
        </w:rPr>
      </w:pPr>
      <w:r w:rsidRPr="00134808">
        <w:rPr>
          <w:rFonts w:eastAsia="Times New Roman"/>
          <w:b/>
          <w:bCs/>
        </w:rPr>
        <w:t>October 2, 2020</w:t>
      </w:r>
    </w:p>
    <w:p w14:paraId="0753C68D" w14:textId="59D39406" w:rsidR="009B6317" w:rsidRDefault="009B6317" w:rsidP="002A73D7">
      <w:pPr>
        <w:ind w:left="360"/>
        <w:rPr>
          <w:rFonts w:eastAsia="Times New Roman"/>
        </w:rPr>
      </w:pPr>
    </w:p>
    <w:p w14:paraId="24E29DCC" w14:textId="68765C1E" w:rsidR="00087BFE" w:rsidRDefault="003E4BB9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AC52E1">
        <w:rPr>
          <w:rFonts w:eastAsia="Times New Roman"/>
        </w:rPr>
        <w:t xml:space="preserve">Call to Order:  </w:t>
      </w:r>
      <w:r w:rsidR="00087BFE" w:rsidRPr="00AC52E1">
        <w:rPr>
          <w:rFonts w:eastAsia="Times New Roman"/>
        </w:rPr>
        <w:t xml:space="preserve">10:00 a.m. </w:t>
      </w:r>
    </w:p>
    <w:p w14:paraId="1FB8E735" w14:textId="1288C3FC" w:rsidR="00AC52E1" w:rsidRDefault="00AC52E1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Recognition of guests or new members- none</w:t>
      </w:r>
    </w:p>
    <w:p w14:paraId="23D3543E" w14:textId="2FBBD375" w:rsidR="00AC52E1" w:rsidRDefault="00AC52E1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Adoption of Agenda-</w:t>
      </w:r>
      <w:r w:rsidR="00E00965">
        <w:rPr>
          <w:rFonts w:eastAsia="Times New Roman"/>
        </w:rPr>
        <w:t>none</w:t>
      </w:r>
    </w:p>
    <w:p w14:paraId="254FF52D" w14:textId="0E7ED1A8" w:rsidR="00AC52E1" w:rsidRDefault="00AC52E1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Approval of Minutes-</w:t>
      </w:r>
      <w:r w:rsidR="00AC4334">
        <w:rPr>
          <w:rFonts w:eastAsia="Times New Roman"/>
        </w:rPr>
        <w:t>none</w:t>
      </w:r>
    </w:p>
    <w:p w14:paraId="1AEDD7FF" w14:textId="41A09D75" w:rsidR="00AC52E1" w:rsidRDefault="00AC52E1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Inspiration</w:t>
      </w:r>
      <w:r w:rsidR="00752F54">
        <w:rPr>
          <w:rFonts w:eastAsia="Times New Roman"/>
        </w:rPr>
        <w:t>-none</w:t>
      </w:r>
    </w:p>
    <w:p w14:paraId="6B7E2447" w14:textId="3B054D5F" w:rsidR="007B32BE" w:rsidRDefault="007B32BE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Communications- none</w:t>
      </w:r>
    </w:p>
    <w:p w14:paraId="55760310" w14:textId="71119C60" w:rsidR="007B32BE" w:rsidRDefault="007B32BE" w:rsidP="00AC52E1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Reports of Officers/Committee Chairs:</w:t>
      </w:r>
    </w:p>
    <w:p w14:paraId="4BA91080" w14:textId="15A857A8" w:rsidR="00EB3CC1" w:rsidRDefault="00EB3CC1" w:rsidP="00EB3CC1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Officer Reports:</w:t>
      </w:r>
    </w:p>
    <w:p w14:paraId="76378C83" w14:textId="5937F576" w:rsidR="00EB3CC1" w:rsidRDefault="00EB3CC1" w:rsidP="00EB3CC1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President (Valerie Craig)</w:t>
      </w:r>
    </w:p>
    <w:p w14:paraId="1ECD5696" w14:textId="77777777" w:rsidR="009E50E3" w:rsidRDefault="0093219D" w:rsidP="009E50E3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President Elect &amp; In-Service (Katie Kitchens)</w:t>
      </w:r>
    </w:p>
    <w:p w14:paraId="23D8E431" w14:textId="77777777" w:rsidR="009E50E3" w:rsidRDefault="009E50E3" w:rsidP="009E50E3">
      <w:pPr>
        <w:pStyle w:val="ListParagraph"/>
        <w:numPr>
          <w:ilvl w:val="3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Fall and spring workshops review</w:t>
      </w:r>
    </w:p>
    <w:p w14:paraId="371AC3F7" w14:textId="77777777" w:rsidR="009E50E3" w:rsidRDefault="009E50E3" w:rsidP="009E50E3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Great workshops covering a variety of areas</w:t>
      </w:r>
    </w:p>
    <w:p w14:paraId="089DDFB4" w14:textId="3016984E" w:rsidR="009E50E3" w:rsidRDefault="009E50E3" w:rsidP="009E50E3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Heavy in personal care, leadership</w:t>
      </w:r>
      <w:r w:rsidR="00B143C2">
        <w:rPr>
          <w:rFonts w:eastAsia="Times New Roman"/>
        </w:rPr>
        <w:t>,</w:t>
      </w:r>
      <w:r w:rsidRPr="009E50E3">
        <w:rPr>
          <w:rFonts w:eastAsia="Times New Roman"/>
        </w:rPr>
        <w:t xml:space="preserve"> and coping/mental health</w:t>
      </w:r>
    </w:p>
    <w:p w14:paraId="32EEEC20" w14:textId="77777777" w:rsidR="009E50E3" w:rsidRDefault="009E50E3" w:rsidP="009E50E3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 xml:space="preserve">May need more practical skills- </w:t>
      </w:r>
    </w:p>
    <w:p w14:paraId="1C20F1BE" w14:textId="77777777" w:rsidR="009E50E3" w:rsidRDefault="009E50E3" w:rsidP="009E50E3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Jennifer will work on an Excel training program</w:t>
      </w:r>
    </w:p>
    <w:p w14:paraId="282B3C94" w14:textId="77777777" w:rsidR="009E50E3" w:rsidRDefault="009E50E3" w:rsidP="009E50E3">
      <w:pPr>
        <w:pStyle w:val="ListParagraph"/>
        <w:numPr>
          <w:ilvl w:val="5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Record sessions</w:t>
      </w:r>
    </w:p>
    <w:p w14:paraId="17444594" w14:textId="77777777" w:rsidR="009E50E3" w:rsidRDefault="009E50E3" w:rsidP="009E50E3">
      <w:pPr>
        <w:pStyle w:val="ListParagraph"/>
        <w:numPr>
          <w:ilvl w:val="5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Do 30-minute feedback</w:t>
      </w:r>
    </w:p>
    <w:p w14:paraId="34420F0D" w14:textId="7BE42A27" w:rsidR="009E50E3" w:rsidRPr="009E50E3" w:rsidRDefault="009E50E3" w:rsidP="009E50E3">
      <w:pPr>
        <w:pStyle w:val="ListParagraph"/>
        <w:numPr>
          <w:ilvl w:val="5"/>
          <w:numId w:val="5"/>
        </w:numPr>
        <w:rPr>
          <w:rFonts w:eastAsia="Times New Roman"/>
        </w:rPr>
      </w:pPr>
      <w:r w:rsidRPr="009E50E3">
        <w:rPr>
          <w:rFonts w:eastAsia="Times New Roman"/>
        </w:rPr>
        <w:t>Theresa Scardino may be able to assist in feedback sessions-has a background in training</w:t>
      </w:r>
    </w:p>
    <w:p w14:paraId="35408A19" w14:textId="5FAF68EF" w:rsidR="0093219D" w:rsidRDefault="0093219D" w:rsidP="00EB3CC1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Vice President &amp; Membership (Mary Maner)</w:t>
      </w:r>
    </w:p>
    <w:p w14:paraId="67596F70" w14:textId="2EF05A46" w:rsidR="001D5AD9" w:rsidRDefault="001D5AD9" w:rsidP="001D5AD9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Tell me something good-Happy Hour 11/18 12 to 1 p.m. </w:t>
      </w:r>
    </w:p>
    <w:p w14:paraId="6512CE9D" w14:textId="2E32C7FA" w:rsidR="002E010B" w:rsidRPr="002E010B" w:rsidRDefault="002E010B" w:rsidP="002E010B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Opportunity to discuss good things happening individually or collectively.</w:t>
      </w:r>
    </w:p>
    <w:p w14:paraId="1D910D8D" w14:textId="2B83CD84" w:rsidR="00B45566" w:rsidRDefault="0093219D" w:rsidP="00D43BB9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Secretary &amp; Hospitality (Jennifer Lewis)</w:t>
      </w:r>
      <w:r w:rsidR="00D43BB9">
        <w:rPr>
          <w:rFonts w:eastAsia="Times New Roman"/>
        </w:rPr>
        <w:t xml:space="preserve">- no report </w:t>
      </w:r>
    </w:p>
    <w:p w14:paraId="1B5AE782" w14:textId="0C1EE6C3" w:rsidR="00B45566" w:rsidRDefault="00B45566" w:rsidP="00B45566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Treasurer’s Report &amp; Affiliations (Cindy Walker)</w:t>
      </w:r>
    </w:p>
    <w:p w14:paraId="18878B41" w14:textId="6DDDB0A4" w:rsidR="001D5AD9" w:rsidRDefault="001D5AD9" w:rsidP="001D5AD9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Cindy has what she needs for the EOP Awards. </w:t>
      </w:r>
    </w:p>
    <w:p w14:paraId="6CCE6848" w14:textId="2B895717" w:rsidR="00B143C2" w:rsidRDefault="00B143C2" w:rsidP="001D5AD9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Wynde Fitts was submitted for Administrator. </w:t>
      </w:r>
    </w:p>
    <w:p w14:paraId="5DC65FA1" w14:textId="1B1BD6A8" w:rsidR="00D43BB9" w:rsidRDefault="00D43BB9" w:rsidP="00D43BB9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Immediate Past President’s Report (Melissa Coker)- no report</w:t>
      </w:r>
    </w:p>
    <w:p w14:paraId="1606BBE2" w14:textId="76A613B7" w:rsidR="003F472F" w:rsidRDefault="003F472F" w:rsidP="003F472F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Committee Reports</w:t>
      </w:r>
    </w:p>
    <w:p w14:paraId="561DBC92" w14:textId="12102A2C" w:rsidR="003F472F" w:rsidRDefault="003F472F" w:rsidP="003F472F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Community Service (Jennifer Lewis)</w:t>
      </w:r>
    </w:p>
    <w:p w14:paraId="0AAF6D7F" w14:textId="070606F5" w:rsidR="00F65BAF" w:rsidRDefault="00F65BAF" w:rsidP="00F65BAF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Eagles Nest Pantry Project starting next week</w:t>
      </w:r>
      <w:r w:rsidR="00215673">
        <w:rPr>
          <w:rFonts w:eastAsia="Times New Roman"/>
        </w:rPr>
        <w:t xml:space="preserve"> partnership between AOP, Staff Council and Sigma Alpha Lambda Honor Society</w:t>
      </w:r>
    </w:p>
    <w:p w14:paraId="07086AB8" w14:textId="11F57D08" w:rsidR="00F65BAF" w:rsidRDefault="00F65BAF" w:rsidP="00F65BAF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Science Storeroom has boxes (who is the contact?)</w:t>
      </w:r>
    </w:p>
    <w:p w14:paraId="11CA59BA" w14:textId="0D048BD6" w:rsidR="00DB0C2B" w:rsidRDefault="00DB0C2B" w:rsidP="00F65BAF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Valerie has boxes that we can use. </w:t>
      </w:r>
    </w:p>
    <w:p w14:paraId="68F2D68E" w14:textId="4DD8F475" w:rsidR="00F65BAF" w:rsidRDefault="00F65BAF" w:rsidP="00F65BAF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Can Physical Plant help us putting out </w:t>
      </w:r>
      <w:r w:rsidR="003500BD">
        <w:rPr>
          <w:rFonts w:eastAsia="Times New Roman"/>
        </w:rPr>
        <w:t>boxes? -</w:t>
      </w:r>
      <w:r w:rsidR="008961D0">
        <w:rPr>
          <w:rFonts w:eastAsia="Times New Roman"/>
        </w:rPr>
        <w:t xml:space="preserve"> Valerie will discuss with Michelle Shinall. </w:t>
      </w:r>
    </w:p>
    <w:p w14:paraId="471DEAE4" w14:textId="77777777" w:rsidR="00F65BAF" w:rsidRDefault="00F65BAF" w:rsidP="00F65BAF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Location Requests</w:t>
      </w:r>
    </w:p>
    <w:p w14:paraId="61C8F67B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Library</w:t>
      </w:r>
    </w:p>
    <w:p w14:paraId="75A4BBB9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BSU- Kris</w:t>
      </w:r>
    </w:p>
    <w:p w14:paraId="4BC2AFC0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Union</w:t>
      </w:r>
    </w:p>
    <w:p w14:paraId="06DD4939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Payne-Sam</w:t>
      </w:r>
    </w:p>
    <w:p w14:paraId="724EB578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B&amp;N- </w:t>
      </w:r>
    </w:p>
    <w:p w14:paraId="5094AB69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Century Park &amp; Century Park South-Danlana</w:t>
      </w:r>
    </w:p>
    <w:p w14:paraId="7280CDDB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Clinic-Kayla Mashburn</w:t>
      </w:r>
    </w:p>
    <w:p w14:paraId="52664E48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College of Business-Scianna- Karen </w:t>
      </w:r>
    </w:p>
    <w:p w14:paraId="39D60695" w14:textId="77777777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Liberal Arts Building- Dr. Tribunella</w:t>
      </w:r>
    </w:p>
    <w:p w14:paraId="62C76794" w14:textId="48EA0970" w:rsidR="00F65BAF" w:rsidRDefault="00F65BAF" w:rsidP="00F65BAF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Greek Life </w:t>
      </w:r>
    </w:p>
    <w:p w14:paraId="112E9242" w14:textId="4F64AD0E" w:rsidR="00F65BAF" w:rsidRPr="006203A0" w:rsidRDefault="00F65BAF" w:rsidP="006203A0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Are we interested in Trash pickup?  </w:t>
      </w:r>
      <w:r w:rsidR="006203A0">
        <w:rPr>
          <w:rFonts w:eastAsia="Times New Roman"/>
        </w:rPr>
        <w:t xml:space="preserve">Like a </w:t>
      </w:r>
      <w:r w:rsidR="003500BD">
        <w:rPr>
          <w:rFonts w:eastAsia="Times New Roman"/>
        </w:rPr>
        <w:t>Spring-Cleaning</w:t>
      </w:r>
      <w:r w:rsidR="006203A0">
        <w:rPr>
          <w:rFonts w:eastAsia="Times New Roman"/>
        </w:rPr>
        <w:t xml:space="preserve"> Project. </w:t>
      </w:r>
    </w:p>
    <w:p w14:paraId="57C4A3D3" w14:textId="663E6BB7" w:rsidR="003F472F" w:rsidRDefault="003F472F" w:rsidP="003F472F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Gulf Coast (Mary Maner)</w:t>
      </w:r>
    </w:p>
    <w:p w14:paraId="1E239D52" w14:textId="5FC289C6" w:rsidR="00DE2C39" w:rsidRDefault="00DE2C39" w:rsidP="00133881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Seems like the Gulf Coast group does not include anyone from GCRL.</w:t>
      </w:r>
    </w:p>
    <w:p w14:paraId="03B74252" w14:textId="03719D46" w:rsidR="00133881" w:rsidRDefault="00133881" w:rsidP="00133881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Will be reaching out to GCRL.</w:t>
      </w:r>
    </w:p>
    <w:p w14:paraId="38AB3EB4" w14:textId="1B2466F1" w:rsidR="00C5162A" w:rsidRDefault="00C5162A" w:rsidP="00C5162A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They were restructuring as part of Marine Education Center (MEC).</w:t>
      </w:r>
    </w:p>
    <w:p w14:paraId="5E8DE94A" w14:textId="59FB689E" w:rsidR="00F1539E" w:rsidRDefault="00F1539E" w:rsidP="00F1539E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Renaming committee from Gulf Coast to Gulf Park which will include GCRL.</w:t>
      </w:r>
    </w:p>
    <w:p w14:paraId="67CF4218" w14:textId="2BF29E8B" w:rsidR="00133881" w:rsidRDefault="00133881" w:rsidP="00133881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Have scrubs that can be donated.</w:t>
      </w:r>
    </w:p>
    <w:p w14:paraId="15B916BC" w14:textId="13CE6555" w:rsidR="00133881" w:rsidRDefault="00133881" w:rsidP="00133881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Jennifer will reach out to Pearl River Community College</w:t>
      </w:r>
    </w:p>
    <w:p w14:paraId="701226BF" w14:textId="5B4D8012" w:rsidR="00AF2329" w:rsidRDefault="00AF2329" w:rsidP="00AF2329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Reach out to Michelle Wilson-Stokes </w:t>
      </w:r>
      <w:hyperlink r:id="rId5" w:history="1">
        <w:r w:rsidRPr="00315DDB">
          <w:rPr>
            <w:rStyle w:val="Hyperlink"/>
            <w:rFonts w:eastAsia="Times New Roman"/>
          </w:rPr>
          <w:t>mwilson@prcc.edu</w:t>
        </w:r>
      </w:hyperlink>
      <w:r>
        <w:rPr>
          <w:rFonts w:eastAsia="Times New Roman"/>
        </w:rPr>
        <w:t xml:space="preserve"> </w:t>
      </w:r>
    </w:p>
    <w:p w14:paraId="5209CEDB" w14:textId="38B7780E" w:rsidR="003F472F" w:rsidRDefault="003F472F" w:rsidP="003F472F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Publicity (Jennifer Lewis)</w:t>
      </w:r>
    </w:p>
    <w:p w14:paraId="7185963D" w14:textId="5BA110AE" w:rsidR="00AF2329" w:rsidRDefault="00AE6C84" w:rsidP="00AF2329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Troy is obtaining training so that he can work on the website</w:t>
      </w:r>
    </w:p>
    <w:p w14:paraId="4D09CCEF" w14:textId="38D58AE4" w:rsidR="00AE6C84" w:rsidRDefault="00AE6C84" w:rsidP="00AF2329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Newsletter falls under Publicity</w:t>
      </w:r>
      <w:r w:rsidR="005B74A5">
        <w:rPr>
          <w:rFonts w:eastAsia="Times New Roman"/>
        </w:rPr>
        <w:t xml:space="preserve">- does not have to be handled by the Chair. </w:t>
      </w:r>
    </w:p>
    <w:p w14:paraId="723CC0EF" w14:textId="4082F54F" w:rsidR="00AE6C84" w:rsidRDefault="00AE6C84" w:rsidP="00AE6C84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Need individuals to submit content</w:t>
      </w:r>
    </w:p>
    <w:p w14:paraId="0E482CC6" w14:textId="77777777" w:rsidR="00075664" w:rsidRDefault="00075664" w:rsidP="00AE6C84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Areas to include are:</w:t>
      </w:r>
    </w:p>
    <w:p w14:paraId="07D199DD" w14:textId="3008B61C" w:rsidR="00AE6C84" w:rsidRDefault="00AE6C84" w:rsidP="00075664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Letter from President</w:t>
      </w:r>
      <w:r w:rsidR="009345D3">
        <w:rPr>
          <w:rFonts w:eastAsia="Times New Roman"/>
        </w:rPr>
        <w:t>- welcome</w:t>
      </w:r>
    </w:p>
    <w:p w14:paraId="44ED0AD1" w14:textId="2E329F3F" w:rsidR="00AE6C84" w:rsidRDefault="00AE6C84" w:rsidP="00075664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Upcoming workshops</w:t>
      </w:r>
      <w:r w:rsidR="009345D3">
        <w:rPr>
          <w:rFonts w:eastAsia="Times New Roman"/>
        </w:rPr>
        <w:t xml:space="preserve"> and events</w:t>
      </w:r>
    </w:p>
    <w:p w14:paraId="29AF3CB4" w14:textId="07A0F4D0" w:rsidR="00AE6C84" w:rsidRDefault="00AE6C84" w:rsidP="00075664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Community Service</w:t>
      </w:r>
    </w:p>
    <w:p w14:paraId="44DC788C" w14:textId="6713FB71" w:rsidR="00AE6C84" w:rsidRDefault="00AE6C84" w:rsidP="00075664">
      <w:pPr>
        <w:pStyle w:val="ListParagraph"/>
        <w:numPr>
          <w:ilvl w:val="5"/>
          <w:numId w:val="5"/>
        </w:numPr>
        <w:rPr>
          <w:rFonts w:eastAsia="Times New Roman"/>
        </w:rPr>
      </w:pPr>
      <w:r>
        <w:rPr>
          <w:rFonts w:eastAsia="Times New Roman"/>
        </w:rPr>
        <w:t>PSP section</w:t>
      </w:r>
    </w:p>
    <w:p w14:paraId="5F8DE582" w14:textId="273645B5" w:rsidR="002D04B5" w:rsidRDefault="002D04B5" w:rsidP="002D04B5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What are the rules for submitting the newsletter for NAEOP award?</w:t>
      </w:r>
    </w:p>
    <w:p w14:paraId="681CF6CF" w14:textId="1DF612AB" w:rsidR="002D04B5" w:rsidRDefault="002D04B5" w:rsidP="002D04B5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Cory will find those rules. </w:t>
      </w:r>
    </w:p>
    <w:p w14:paraId="0436EA90" w14:textId="787A8208" w:rsidR="003E35E7" w:rsidRPr="00AE6C84" w:rsidRDefault="003E35E7" w:rsidP="003E35E7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Will need to select a product to create the newsletter.</w:t>
      </w:r>
    </w:p>
    <w:p w14:paraId="1FD62DD9" w14:textId="1CCF2ED6" w:rsidR="003F472F" w:rsidRDefault="003F472F" w:rsidP="003F472F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Ways and Means (</w:t>
      </w:r>
      <w:r w:rsidR="00133881">
        <w:rPr>
          <w:rFonts w:eastAsia="Times New Roman"/>
        </w:rPr>
        <w:t>Vacant</w:t>
      </w:r>
      <w:r>
        <w:rPr>
          <w:rFonts w:eastAsia="Times New Roman"/>
        </w:rPr>
        <w:t>)</w:t>
      </w:r>
    </w:p>
    <w:p w14:paraId="0B7009B6" w14:textId="4CCA8C88" w:rsidR="00133881" w:rsidRDefault="00133881" w:rsidP="00133881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>Discussed a virtual walk-walk for our essential personnel</w:t>
      </w:r>
      <w:r w:rsidR="00074FE6">
        <w:rPr>
          <w:rFonts w:eastAsia="Times New Roman"/>
        </w:rPr>
        <w:t>.</w:t>
      </w:r>
    </w:p>
    <w:p w14:paraId="117E1DEB" w14:textId="0912A1F0" w:rsidR="00074FE6" w:rsidRDefault="00074FE6" w:rsidP="00074FE6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Could participate without actually walking by simply donating.</w:t>
      </w:r>
    </w:p>
    <w:p w14:paraId="2ADB3647" w14:textId="4FA1F1E9" w:rsidR="0062302A" w:rsidRDefault="0062302A" w:rsidP="00074FE6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>Would not raise a lot of money.</w:t>
      </w:r>
    </w:p>
    <w:p w14:paraId="12CA5815" w14:textId="437BA2DC" w:rsidR="0062302A" w:rsidRDefault="0062302A" w:rsidP="00074FE6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Have a meeting to discuss a virtual walk or other initiatives. </w:t>
      </w:r>
    </w:p>
    <w:p w14:paraId="7923B593" w14:textId="14FA90AF" w:rsidR="0062302A" w:rsidRDefault="0062302A" w:rsidP="00074FE6">
      <w:pPr>
        <w:pStyle w:val="ListParagraph"/>
        <w:numPr>
          <w:ilvl w:val="4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Need individuals willing to coordinate and promote or no need to </w:t>
      </w:r>
      <w:r w:rsidR="00FA1525">
        <w:rPr>
          <w:rFonts w:eastAsia="Times New Roman"/>
        </w:rPr>
        <w:t>move forward.</w:t>
      </w:r>
    </w:p>
    <w:p w14:paraId="57212D91" w14:textId="7CF2F042" w:rsidR="00FB1F0D" w:rsidRDefault="00FB1F0D" w:rsidP="00133881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We cannot raise money because we are not a 501(c)(3) any place by Fuzzy’s Taco.  </w:t>
      </w:r>
    </w:p>
    <w:p w14:paraId="0EF80CEA" w14:textId="37EDD8D6" w:rsidR="00FB1F0D" w:rsidRDefault="00FB1F0D" w:rsidP="00FB1F0D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Most of our funds come from Comcast Tournament that has been cancelled. </w:t>
      </w:r>
    </w:p>
    <w:p w14:paraId="3AA451D3" w14:textId="2D212A14" w:rsidR="0013159C" w:rsidRDefault="0013159C" w:rsidP="00FB1F0D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Better if we do not sell items so that we </w:t>
      </w:r>
      <w:r w:rsidR="003500BD">
        <w:rPr>
          <w:rFonts w:eastAsia="Times New Roman"/>
        </w:rPr>
        <w:t>do not</w:t>
      </w:r>
      <w:r>
        <w:rPr>
          <w:rFonts w:eastAsia="Times New Roman"/>
        </w:rPr>
        <w:t xml:space="preserve"> have to deal with taxes, </w:t>
      </w:r>
      <w:proofErr w:type="gramStart"/>
      <w:r>
        <w:rPr>
          <w:rFonts w:eastAsia="Times New Roman"/>
        </w:rPr>
        <w:t>transportation</w:t>
      </w:r>
      <w:proofErr w:type="gramEnd"/>
      <w:r>
        <w:rPr>
          <w:rFonts w:eastAsia="Times New Roman"/>
        </w:rPr>
        <w:t xml:space="preserve"> and delivery much less </w:t>
      </w:r>
      <w:r w:rsidR="00F57C50">
        <w:rPr>
          <w:rFonts w:eastAsia="Times New Roman"/>
        </w:rPr>
        <w:t>COVID-19</w:t>
      </w:r>
      <w:r>
        <w:rPr>
          <w:rFonts w:eastAsia="Times New Roman"/>
        </w:rPr>
        <w:t xml:space="preserve">-transmission. </w:t>
      </w:r>
    </w:p>
    <w:p w14:paraId="5074FBD9" w14:textId="6382053C" w:rsidR="003F472F" w:rsidRDefault="003F472F" w:rsidP="003F472F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PSP Advisory (Cory Williams)</w:t>
      </w:r>
    </w:p>
    <w:p w14:paraId="0E0FC4F6" w14:textId="54B52BE0" w:rsidR="008F4626" w:rsidRDefault="008F4626" w:rsidP="008F4626">
      <w:pPr>
        <w:pStyle w:val="ListParagraph"/>
        <w:numPr>
          <w:ilvl w:val="3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PSP Update session- Cory is working to see if she can have a session late this fall.  Might be early this Spring. </w:t>
      </w:r>
    </w:p>
    <w:p w14:paraId="4F00DED8" w14:textId="158F3512" w:rsidR="003F472F" w:rsidRDefault="003F472F" w:rsidP="003F472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Old Business</w:t>
      </w:r>
    </w:p>
    <w:p w14:paraId="6A2A63D5" w14:textId="4DE5D9B4" w:rsidR="003A5DB0" w:rsidRDefault="003A5DB0" w:rsidP="003A5DB0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Outstanding certificates for committee service</w:t>
      </w:r>
      <w:r w:rsidR="00480C15">
        <w:rPr>
          <w:rFonts w:eastAsia="Times New Roman"/>
        </w:rPr>
        <w:t>.</w:t>
      </w:r>
    </w:p>
    <w:p w14:paraId="05DDB532" w14:textId="7F83850A" w:rsidR="00480C15" w:rsidRDefault="00480C15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Drafts given to Melissa.  </w:t>
      </w:r>
    </w:p>
    <w:p w14:paraId="7393C478" w14:textId="28538CAF" w:rsidR="00480C15" w:rsidRDefault="00480C15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Maybe no one received a certificate. </w:t>
      </w:r>
    </w:p>
    <w:p w14:paraId="2848EC58" w14:textId="50FEFA04" w:rsidR="00344C09" w:rsidRDefault="00C95EB0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Publicity only had Cory and Jennifer.</w:t>
      </w:r>
    </w:p>
    <w:p w14:paraId="60CA56AD" w14:textId="1E878A3F" w:rsidR="00C95EB0" w:rsidRDefault="00C95EB0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PSP Committee- Pam Posey was only member. </w:t>
      </w:r>
    </w:p>
    <w:p w14:paraId="50CF47B6" w14:textId="59EE4388" w:rsidR="000F703B" w:rsidRDefault="000F703B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Affiliations Committee-Cindy and Cory.</w:t>
      </w:r>
    </w:p>
    <w:p w14:paraId="24A1A727" w14:textId="1D8B8771" w:rsidR="000F703B" w:rsidRDefault="000F703B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Budget Committee-no committee members. </w:t>
      </w:r>
    </w:p>
    <w:p w14:paraId="1A648B38" w14:textId="7CDF5331" w:rsidR="00C95EB0" w:rsidRDefault="000F703B" w:rsidP="00480C15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No longer have list of members of committees on website. </w:t>
      </w:r>
    </w:p>
    <w:p w14:paraId="7744CA9A" w14:textId="30342781" w:rsidR="003A5DB0" w:rsidRDefault="003A5DB0" w:rsidP="003A5DB0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Valerie will create a list of who needs a certificate</w:t>
      </w:r>
      <w:r w:rsidR="00B143C2">
        <w:rPr>
          <w:rFonts w:eastAsia="Times New Roman"/>
        </w:rPr>
        <w:t>.</w:t>
      </w:r>
    </w:p>
    <w:p w14:paraId="31F39F13" w14:textId="5BDC5E32" w:rsidR="003A5DB0" w:rsidRDefault="003A5DB0" w:rsidP="003A5DB0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>Jennifer sent her a copy of the template</w:t>
      </w:r>
      <w:r w:rsidR="00B143C2">
        <w:rPr>
          <w:rFonts w:eastAsia="Times New Roman"/>
        </w:rPr>
        <w:t>.</w:t>
      </w:r>
    </w:p>
    <w:p w14:paraId="04C2FCE5" w14:textId="77777777" w:rsidR="003A5DB0" w:rsidRDefault="003F472F" w:rsidP="003A5DB0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New Business</w:t>
      </w:r>
    </w:p>
    <w:p w14:paraId="13F347DC" w14:textId="10E1983D" w:rsidR="003A5DB0" w:rsidRPr="00D24666" w:rsidRDefault="003A5DB0" w:rsidP="00332E1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D24666">
        <w:rPr>
          <w:rFonts w:eastAsia="Times New Roman"/>
        </w:rPr>
        <w:t>Staff council ad hoc appointment</w:t>
      </w:r>
      <w:r w:rsidR="00D24666" w:rsidRPr="00D24666">
        <w:rPr>
          <w:rFonts w:eastAsia="Times New Roman"/>
        </w:rPr>
        <w:t xml:space="preserve"> has been brought up again.  Cory initially worked on it, but it was never made official.  </w:t>
      </w:r>
      <w:r w:rsidRPr="00D24666">
        <w:rPr>
          <w:rFonts w:eastAsia="Times New Roman"/>
        </w:rPr>
        <w:t>President asked if anyone was interested: some already were serving on Staff Council</w:t>
      </w:r>
      <w:r w:rsidR="00D24666" w:rsidRPr="00D24666">
        <w:rPr>
          <w:rFonts w:eastAsia="Times New Roman"/>
        </w:rPr>
        <w:t xml:space="preserve">.  Could be a </w:t>
      </w:r>
      <w:r w:rsidR="00A767D0">
        <w:rPr>
          <w:rFonts w:eastAsia="Times New Roman"/>
        </w:rPr>
        <w:t xml:space="preserve">paid </w:t>
      </w:r>
      <w:r w:rsidR="00D24666" w:rsidRPr="00D24666">
        <w:rPr>
          <w:rFonts w:eastAsia="Times New Roman"/>
        </w:rPr>
        <w:t xml:space="preserve">general member or a board member.  President </w:t>
      </w:r>
      <w:r w:rsidR="00D24666">
        <w:rPr>
          <w:rFonts w:eastAsia="Times New Roman"/>
        </w:rPr>
        <w:t>w</w:t>
      </w:r>
      <w:r w:rsidRPr="00D24666">
        <w:rPr>
          <w:rFonts w:eastAsia="Times New Roman"/>
        </w:rPr>
        <w:t>ill ask for volunteers from AOP membership</w:t>
      </w:r>
      <w:r w:rsidR="00540634">
        <w:rPr>
          <w:rFonts w:eastAsia="Times New Roman"/>
        </w:rPr>
        <w:t xml:space="preserve">.  Meetings of Staff Council are virtual. </w:t>
      </w:r>
      <w:r w:rsidR="004C3949">
        <w:rPr>
          <w:rFonts w:eastAsia="Times New Roman"/>
        </w:rPr>
        <w:t xml:space="preserve">This year there will be no field trips to the Coast. </w:t>
      </w:r>
    </w:p>
    <w:p w14:paraId="5096928D" w14:textId="21AA1A6D" w:rsidR="003F472F" w:rsidRDefault="00616A8F" w:rsidP="00616A8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Announcements</w:t>
      </w:r>
      <w:r w:rsidR="00E233EB">
        <w:rPr>
          <w:rFonts w:eastAsia="Times New Roman"/>
        </w:rPr>
        <w:t>-none</w:t>
      </w:r>
    </w:p>
    <w:p w14:paraId="26F80285" w14:textId="38EAAB46" w:rsidR="00616A8F" w:rsidRPr="00D43BB9" w:rsidRDefault="00616A8F" w:rsidP="00616A8F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Adjournment (by motion) at 11:00 a.m. </w:t>
      </w:r>
    </w:p>
    <w:p w14:paraId="17C61B36" w14:textId="379AE34D" w:rsidR="0093219D" w:rsidRDefault="0093219D" w:rsidP="0093219D">
      <w:pPr>
        <w:rPr>
          <w:rFonts w:eastAsia="Times New Roman"/>
        </w:rPr>
      </w:pPr>
    </w:p>
    <w:p w14:paraId="4C0EC59B" w14:textId="6DBFB3D5" w:rsidR="0093219D" w:rsidRDefault="0093219D" w:rsidP="0093219D">
      <w:pPr>
        <w:rPr>
          <w:rFonts w:eastAsia="Times New Roman"/>
        </w:rPr>
      </w:pPr>
    </w:p>
    <w:p w14:paraId="34EA19D4" w14:textId="77777777" w:rsidR="005C2754" w:rsidRDefault="003500BD"/>
    <w:sectPr w:rsidR="005C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200BE"/>
    <w:multiLevelType w:val="hybridMultilevel"/>
    <w:tmpl w:val="325668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547A37"/>
    <w:multiLevelType w:val="hybridMultilevel"/>
    <w:tmpl w:val="0846C2EA"/>
    <w:lvl w:ilvl="0" w:tplc="7A268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1901"/>
    <w:multiLevelType w:val="hybridMultilevel"/>
    <w:tmpl w:val="D83A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446C20"/>
    <w:multiLevelType w:val="hybridMultilevel"/>
    <w:tmpl w:val="BF2A4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EA"/>
    <w:rsid w:val="00064530"/>
    <w:rsid w:val="00074FE6"/>
    <w:rsid w:val="00075664"/>
    <w:rsid w:val="00087BFE"/>
    <w:rsid w:val="000F703B"/>
    <w:rsid w:val="00104E43"/>
    <w:rsid w:val="0013159C"/>
    <w:rsid w:val="00133881"/>
    <w:rsid w:val="00134808"/>
    <w:rsid w:val="001D5AD9"/>
    <w:rsid w:val="00215673"/>
    <w:rsid w:val="00215FC6"/>
    <w:rsid w:val="00260B44"/>
    <w:rsid w:val="0027016B"/>
    <w:rsid w:val="00296FA1"/>
    <w:rsid w:val="002A73D7"/>
    <w:rsid w:val="002D04B5"/>
    <w:rsid w:val="002D5A7E"/>
    <w:rsid w:val="002E010B"/>
    <w:rsid w:val="00344C09"/>
    <w:rsid w:val="00344FD5"/>
    <w:rsid w:val="003500BD"/>
    <w:rsid w:val="003564CB"/>
    <w:rsid w:val="003947D1"/>
    <w:rsid w:val="003A5DB0"/>
    <w:rsid w:val="003D5EB1"/>
    <w:rsid w:val="003E35E7"/>
    <w:rsid w:val="003E4BB9"/>
    <w:rsid w:val="003F472F"/>
    <w:rsid w:val="00433CA4"/>
    <w:rsid w:val="00435D0E"/>
    <w:rsid w:val="00480C15"/>
    <w:rsid w:val="004B1256"/>
    <w:rsid w:val="004C3949"/>
    <w:rsid w:val="004C3F84"/>
    <w:rsid w:val="00540634"/>
    <w:rsid w:val="005A3B97"/>
    <w:rsid w:val="005B74A5"/>
    <w:rsid w:val="005D042C"/>
    <w:rsid w:val="00616A8F"/>
    <w:rsid w:val="006203A0"/>
    <w:rsid w:val="0062302A"/>
    <w:rsid w:val="00636C2A"/>
    <w:rsid w:val="006478D4"/>
    <w:rsid w:val="006B3EBD"/>
    <w:rsid w:val="00700F65"/>
    <w:rsid w:val="00730CEA"/>
    <w:rsid w:val="00747E0C"/>
    <w:rsid w:val="00752F54"/>
    <w:rsid w:val="00755C6B"/>
    <w:rsid w:val="00787879"/>
    <w:rsid w:val="007A2EE8"/>
    <w:rsid w:val="007B32BE"/>
    <w:rsid w:val="0080378F"/>
    <w:rsid w:val="0083325D"/>
    <w:rsid w:val="008961D0"/>
    <w:rsid w:val="008D57DA"/>
    <w:rsid w:val="008F4626"/>
    <w:rsid w:val="00907530"/>
    <w:rsid w:val="0093219D"/>
    <w:rsid w:val="009345D3"/>
    <w:rsid w:val="00977EAF"/>
    <w:rsid w:val="00983485"/>
    <w:rsid w:val="009A640A"/>
    <w:rsid w:val="009B6317"/>
    <w:rsid w:val="009E50E3"/>
    <w:rsid w:val="009F2850"/>
    <w:rsid w:val="00A16DD8"/>
    <w:rsid w:val="00A61823"/>
    <w:rsid w:val="00A767D0"/>
    <w:rsid w:val="00AC4334"/>
    <w:rsid w:val="00AC52E1"/>
    <w:rsid w:val="00AE6C84"/>
    <w:rsid w:val="00AF1FA8"/>
    <w:rsid w:val="00AF2329"/>
    <w:rsid w:val="00B04CFE"/>
    <w:rsid w:val="00B143C2"/>
    <w:rsid w:val="00B45566"/>
    <w:rsid w:val="00B51C03"/>
    <w:rsid w:val="00C5162A"/>
    <w:rsid w:val="00C95EB0"/>
    <w:rsid w:val="00D24666"/>
    <w:rsid w:val="00D34692"/>
    <w:rsid w:val="00D43BB9"/>
    <w:rsid w:val="00D95ED1"/>
    <w:rsid w:val="00DB0C2B"/>
    <w:rsid w:val="00DE2C39"/>
    <w:rsid w:val="00DE67D7"/>
    <w:rsid w:val="00E00965"/>
    <w:rsid w:val="00E233EB"/>
    <w:rsid w:val="00EB3CC1"/>
    <w:rsid w:val="00F1539E"/>
    <w:rsid w:val="00F2277D"/>
    <w:rsid w:val="00F57C50"/>
    <w:rsid w:val="00F65BAF"/>
    <w:rsid w:val="00FA1525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521F"/>
  <w15:chartTrackingRefBased/>
  <w15:docId w15:val="{18852E49-64A1-4792-A17E-9E84FF9D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947D1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47D1"/>
    <w:rPr>
      <w:rFonts w:ascii="Times New Roman" w:eastAsiaTheme="majorEastAsia" w:hAnsi="Times New Roman" w:cstheme="majorBidi"/>
      <w:b/>
      <w:i/>
      <w:iCs/>
    </w:rPr>
  </w:style>
  <w:style w:type="paragraph" w:styleId="ListParagraph">
    <w:name w:val="List Paragraph"/>
    <w:basedOn w:val="Normal"/>
    <w:uiPriority w:val="34"/>
    <w:qFormat/>
    <w:rsid w:val="00730CEA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F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son@pr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Lewis</dc:creator>
  <cp:keywords/>
  <dc:description/>
  <cp:lastModifiedBy>Jennifer Lewis</cp:lastModifiedBy>
  <cp:revision>58</cp:revision>
  <dcterms:created xsi:type="dcterms:W3CDTF">2020-11-17T10:46:00Z</dcterms:created>
  <dcterms:modified xsi:type="dcterms:W3CDTF">2020-11-17T12:01:00Z</dcterms:modified>
</cp:coreProperties>
</file>